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AC" w:rsidRDefault="00C20AAC" w:rsidP="00C20A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6B1">
        <w:rPr>
          <w:rFonts w:ascii="Times New Roman" w:hAnsi="Times New Roman"/>
          <w:sz w:val="20"/>
          <w:szCs w:val="20"/>
        </w:rPr>
        <w:t>Приложение</w:t>
      </w:r>
      <w:r w:rsidR="00EE6FA8" w:rsidRPr="001D36B1">
        <w:rPr>
          <w:rFonts w:ascii="Times New Roman" w:hAnsi="Times New Roman"/>
          <w:sz w:val="20"/>
          <w:szCs w:val="20"/>
        </w:rPr>
        <w:t xml:space="preserve"> к уведомлению</w:t>
      </w:r>
    </w:p>
    <w:p w:rsidR="000B4F0A" w:rsidRDefault="000B4F0A" w:rsidP="00C20A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D36B1" w:rsidRPr="000B4F0A" w:rsidRDefault="00006FE4" w:rsidP="00C20A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0A">
        <w:rPr>
          <w:rFonts w:ascii="Times New Roman" w:hAnsi="Times New Roman"/>
          <w:sz w:val="28"/>
          <w:szCs w:val="28"/>
        </w:rPr>
        <w:t>Начальнику отдела экономики и прогнозирования</w:t>
      </w:r>
    </w:p>
    <w:p w:rsidR="00006FE4" w:rsidRPr="000B4F0A" w:rsidRDefault="00006FE4" w:rsidP="00C20A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0A">
        <w:rPr>
          <w:rFonts w:ascii="Times New Roman" w:hAnsi="Times New Roman"/>
          <w:sz w:val="28"/>
          <w:szCs w:val="28"/>
        </w:rPr>
        <w:t>Администрации МО «Баргузинский район»</w:t>
      </w:r>
    </w:p>
    <w:p w:rsidR="00006FE4" w:rsidRDefault="00006FE4" w:rsidP="00C20A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B4F0A">
        <w:rPr>
          <w:rFonts w:ascii="Times New Roman" w:hAnsi="Times New Roman"/>
          <w:sz w:val="28"/>
          <w:szCs w:val="28"/>
        </w:rPr>
        <w:t>О.А.Чирковой</w:t>
      </w:r>
      <w:proofErr w:type="spellEnd"/>
    </w:p>
    <w:p w:rsidR="00406ACF" w:rsidRDefault="00406ACF" w:rsidP="00C20A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</w:t>
      </w:r>
      <w:r w:rsidR="002209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06ACF" w:rsidRPr="002209FC" w:rsidRDefault="00406ACF" w:rsidP="00406ACF">
      <w:pPr>
        <w:pStyle w:val="ConsPlusNormal"/>
        <w:jc w:val="right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2209F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(наименование хозяйствующего  субъекта, организации, учреждения, ОМСУ)</w:t>
      </w:r>
    </w:p>
    <w:p w:rsidR="00EB6699" w:rsidRPr="00EB6699" w:rsidRDefault="00EB6699" w:rsidP="00EB6699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2209FC" w:rsidRP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местонахождения, почтовый  адрес</w:t>
      </w:r>
      <w:r w:rsidRPr="00EB66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90F57" w:rsidRPr="002209FC" w:rsidRDefault="00EB6699" w:rsidP="002209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</w:p>
    <w:p w:rsidR="00790F57" w:rsidRDefault="00EB6699" w:rsidP="00EB6699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2209FC" w:rsidRP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209FC" w:rsidRP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й: телефон _________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</w:p>
    <w:p w:rsidR="002209FC" w:rsidRPr="002209FC" w:rsidRDefault="00EB6699" w:rsidP="00EB6699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220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</w:t>
      </w:r>
      <w:r w:rsidR="00790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951174" w:rsidRDefault="00951174" w:rsidP="00406A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6493" w:rsidRDefault="004B6493" w:rsidP="00951174">
      <w:pPr>
        <w:pStyle w:val="ConsPlusNormal"/>
        <w:jc w:val="center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51174" w:rsidRPr="00951174" w:rsidRDefault="00951174" w:rsidP="00951174">
      <w:pPr>
        <w:pStyle w:val="ConsPlusNormal"/>
        <w:jc w:val="center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95117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Предложение</w:t>
      </w:r>
    </w:p>
    <w:p w:rsidR="00951174" w:rsidRPr="00951174" w:rsidRDefault="00951174" w:rsidP="00951174">
      <w:pPr>
        <w:pStyle w:val="ConsPlusNormal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951174" w:rsidRPr="00951174" w:rsidRDefault="00951174" w:rsidP="00951174">
      <w:pPr>
        <w:pStyle w:val="ConsPlusNormal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Просим Вас включить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 план проведения экспертизы </w:t>
      </w:r>
      <w:r w:rsidRPr="009511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муниципальных нормативных правовых актов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на 202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год следующие действующие 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муниципальные 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нормативные правовые акты (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НПА), принятые 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дминистрацией МО «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Баргузин</w:t>
      </w:r>
      <w:r w:rsidRPr="009511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ский район»:  </w:t>
      </w:r>
    </w:p>
    <w:p w:rsidR="00951174" w:rsidRDefault="00951174" w:rsidP="0095117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45"/>
        <w:gridCol w:w="3079"/>
        <w:gridCol w:w="4381"/>
        <w:gridCol w:w="1842"/>
      </w:tblGrid>
      <w:tr w:rsidR="001D36B1" w:rsidRPr="00C20AAC" w:rsidTr="00951174">
        <w:tc>
          <w:tcPr>
            <w:tcW w:w="445" w:type="dxa"/>
          </w:tcPr>
          <w:p w:rsidR="001D36B1" w:rsidRPr="00C20AAC" w:rsidRDefault="001D36B1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1D36B1" w:rsidRPr="00C20AAC" w:rsidRDefault="001D36B1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реквизиты </w:t>
            </w: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МНПА</w:t>
            </w:r>
          </w:p>
        </w:tc>
        <w:tc>
          <w:tcPr>
            <w:tcW w:w="4381" w:type="dxa"/>
          </w:tcPr>
          <w:p w:rsidR="001D36B1" w:rsidRPr="00C20AAC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в МНПА положений, необоснованно затрудняющих ведение предпринимательской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 экономической</w:t>
            </w: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2" w:type="dxa"/>
          </w:tcPr>
          <w:p w:rsidR="001D36B1" w:rsidRPr="00C20AAC" w:rsidRDefault="001D36B1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36B1" w:rsidRPr="00C20AAC" w:rsidTr="00951174">
        <w:tc>
          <w:tcPr>
            <w:tcW w:w="445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1D36B1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3" w:rsidRDefault="00C92EF3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74" w:rsidRPr="00C20AAC" w:rsidRDefault="00951174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6B1" w:rsidRPr="00C20AAC" w:rsidRDefault="001D36B1" w:rsidP="00F4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1" w:rsidRPr="00C20AAC" w:rsidTr="00951174">
        <w:tc>
          <w:tcPr>
            <w:tcW w:w="445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1D36B1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3" w:rsidRDefault="00C92EF3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74" w:rsidRPr="00C20AAC" w:rsidRDefault="00951174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1" w:rsidRPr="00C20AAC" w:rsidTr="00951174">
        <w:tc>
          <w:tcPr>
            <w:tcW w:w="445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1D36B1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74" w:rsidRDefault="00951174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3" w:rsidRPr="00C20AAC" w:rsidRDefault="00C92EF3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1" w:rsidRPr="00C20AAC" w:rsidTr="00951174">
        <w:tc>
          <w:tcPr>
            <w:tcW w:w="445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:rsidR="001D36B1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3" w:rsidRDefault="00C92EF3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74" w:rsidRPr="00C20AAC" w:rsidRDefault="00951174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1" w:rsidRPr="00C20AAC" w:rsidTr="00951174">
        <w:tc>
          <w:tcPr>
            <w:tcW w:w="445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:rsidR="001D36B1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3" w:rsidRDefault="00C92EF3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74" w:rsidRPr="00C20AAC" w:rsidRDefault="00951174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36B1" w:rsidRPr="00C20AAC" w:rsidRDefault="001D36B1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C6" w:rsidRDefault="00435CC6" w:rsidP="0043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751" w:rsidRDefault="00C53751" w:rsidP="0043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751" w:rsidRPr="00263F7E" w:rsidRDefault="00C53751" w:rsidP="0043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51">
        <w:rPr>
          <w:rFonts w:ascii="Times New Roman" w:hAnsi="Times New Roman" w:cs="Times New Roman"/>
          <w:sz w:val="28"/>
          <w:szCs w:val="28"/>
        </w:rPr>
        <w:t>Руководитель</w:t>
      </w:r>
      <w:r w:rsidRPr="00C5375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63F7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__________________/________________/</w:t>
      </w:r>
    </w:p>
    <w:p w:rsidR="00C53751" w:rsidRPr="00C53751" w:rsidRDefault="00C53751" w:rsidP="0043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751" w:rsidRDefault="00C53751" w:rsidP="0043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51">
        <w:rPr>
          <w:rFonts w:ascii="Times New Roman" w:hAnsi="Times New Roman" w:cs="Times New Roman"/>
          <w:sz w:val="28"/>
          <w:szCs w:val="28"/>
        </w:rPr>
        <w:t xml:space="preserve">Дата </w:t>
      </w:r>
      <w:r w:rsidR="00263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 2022 года </w:t>
      </w:r>
    </w:p>
    <w:p w:rsidR="00263F7E" w:rsidRDefault="00263F7E" w:rsidP="0043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7E" w:rsidRPr="00C53751" w:rsidRDefault="00263F7E" w:rsidP="0043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bookmarkStart w:id="0" w:name="_GoBack"/>
      <w:bookmarkEnd w:id="0"/>
    </w:p>
    <w:sectPr w:rsidR="00263F7E" w:rsidRPr="00C53751" w:rsidSect="009511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B0"/>
    <w:rsid w:val="00006FE4"/>
    <w:rsid w:val="000B4F0A"/>
    <w:rsid w:val="000D0A48"/>
    <w:rsid w:val="001D36B1"/>
    <w:rsid w:val="002209FC"/>
    <w:rsid w:val="00263F7E"/>
    <w:rsid w:val="003E2D48"/>
    <w:rsid w:val="00406ACF"/>
    <w:rsid w:val="004170EE"/>
    <w:rsid w:val="00435CC6"/>
    <w:rsid w:val="004B6493"/>
    <w:rsid w:val="00567840"/>
    <w:rsid w:val="00617AF0"/>
    <w:rsid w:val="006A02B0"/>
    <w:rsid w:val="00776FA3"/>
    <w:rsid w:val="007859DB"/>
    <w:rsid w:val="00790F57"/>
    <w:rsid w:val="00951174"/>
    <w:rsid w:val="00A510A2"/>
    <w:rsid w:val="00AA1334"/>
    <w:rsid w:val="00B000EC"/>
    <w:rsid w:val="00B16F05"/>
    <w:rsid w:val="00B33A73"/>
    <w:rsid w:val="00C20AAC"/>
    <w:rsid w:val="00C53751"/>
    <w:rsid w:val="00C92EF3"/>
    <w:rsid w:val="00DE15A4"/>
    <w:rsid w:val="00EB6699"/>
    <w:rsid w:val="00EE6FA8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1174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1174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Баяндуева Маргарита Сергеевна</dc:creator>
  <cp:keywords/>
  <dc:description/>
  <cp:lastModifiedBy>1</cp:lastModifiedBy>
  <cp:revision>16</cp:revision>
  <dcterms:created xsi:type="dcterms:W3CDTF">2019-11-05T02:06:00Z</dcterms:created>
  <dcterms:modified xsi:type="dcterms:W3CDTF">2022-12-13T03:22:00Z</dcterms:modified>
</cp:coreProperties>
</file>