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6A" w:rsidRDefault="002A7325" w:rsidP="00274C6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667F856A" wp14:editId="452E3416">
            <wp:simplePos x="0" y="0"/>
            <wp:positionH relativeFrom="page">
              <wp:posOffset>3460750</wp:posOffset>
            </wp:positionH>
            <wp:positionV relativeFrom="paragraph">
              <wp:posOffset>90805</wp:posOffset>
            </wp:positionV>
            <wp:extent cx="695325" cy="1038225"/>
            <wp:effectExtent l="0" t="0" r="9525" b="9525"/>
            <wp:wrapNone/>
            <wp:docPr id="3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AA2">
        <w:t xml:space="preserve"> </w:t>
      </w:r>
    </w:p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274C6A" w:rsidTr="004C3F0B">
        <w:trPr>
          <w:jc w:val="center"/>
        </w:trPr>
        <w:tc>
          <w:tcPr>
            <w:tcW w:w="4301" w:type="dxa"/>
          </w:tcPr>
          <w:p w:rsidR="00274C6A" w:rsidRDefault="00274C6A" w:rsidP="004C3F0B">
            <w:pPr>
              <w:pStyle w:val="a3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</w:p>
          <w:p w:rsidR="00274C6A" w:rsidRPr="001D7211" w:rsidRDefault="00274C6A" w:rsidP="004C3F0B">
            <w:pPr>
              <w:jc w:val="center"/>
            </w:pPr>
            <w:r>
              <w:t>«БАРГУЗИНСКИЙ РАЙОН»</w:t>
            </w:r>
          </w:p>
          <w:p w:rsidR="00274C6A" w:rsidRDefault="00274C6A" w:rsidP="004C3F0B">
            <w:pPr>
              <w:jc w:val="center"/>
              <w:rPr>
                <w:szCs w:val="20"/>
              </w:rPr>
            </w:pPr>
          </w:p>
          <w:p w:rsidR="00274C6A" w:rsidRPr="00AE1CA4" w:rsidRDefault="004C6D68" w:rsidP="004C3F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ПОСТАНОВЛЕНИЕ</w:t>
            </w:r>
          </w:p>
          <w:p w:rsidR="00274C6A" w:rsidRDefault="001961D4" w:rsidP="004C3F0B">
            <w:pPr>
              <w:ind w:right="56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746079A" wp14:editId="249E431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BA551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" strokeweight="2.25pt"/>
                  </w:pict>
                </mc:Fallback>
              </mc:AlternateContent>
            </w:r>
          </w:p>
        </w:tc>
        <w:tc>
          <w:tcPr>
            <w:tcW w:w="1063" w:type="dxa"/>
            <w:gridSpan w:val="2"/>
          </w:tcPr>
          <w:p w:rsidR="00274C6A" w:rsidRDefault="00274C6A" w:rsidP="004C3F0B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C36086" w:rsidRDefault="00C36086" w:rsidP="00C36086">
            <w:pPr>
              <w:ind w:right="568"/>
              <w:jc w:val="center"/>
            </w:pPr>
            <w:r>
              <w:t xml:space="preserve"> «БАРГАЖАНАЙ АЙМАГ»</w:t>
            </w:r>
          </w:p>
          <w:p w:rsidR="00C36086" w:rsidRDefault="00C36086" w:rsidP="00C36086">
            <w:pPr>
              <w:ind w:right="568"/>
              <w:jc w:val="center"/>
            </w:pPr>
            <w:r>
              <w:t xml:space="preserve">НЮТАГАЙ ЗАСАГАЙ </w:t>
            </w:r>
          </w:p>
          <w:p w:rsidR="00C36086" w:rsidRDefault="00C36086" w:rsidP="00C36086">
            <w:pPr>
              <w:ind w:right="568"/>
              <w:jc w:val="center"/>
            </w:pPr>
            <w:r>
              <w:t>БАЙГУУЛАМЖЫН</w:t>
            </w:r>
          </w:p>
          <w:p w:rsidR="00274C6A" w:rsidRDefault="00C36086" w:rsidP="00C36086">
            <w:pPr>
              <w:ind w:right="568"/>
              <w:jc w:val="center"/>
            </w:pPr>
            <w:r>
              <w:t>ЗАХИРГААН</w:t>
            </w:r>
          </w:p>
          <w:p w:rsidR="00274C6A" w:rsidRDefault="00274C6A" w:rsidP="004C3F0B">
            <w:pPr>
              <w:jc w:val="center"/>
              <w:rPr>
                <w:sz w:val="20"/>
                <w:szCs w:val="20"/>
              </w:rPr>
            </w:pPr>
          </w:p>
          <w:p w:rsidR="00274C6A" w:rsidRPr="00AE1CA4" w:rsidRDefault="004C6D68" w:rsidP="002C1F5D">
            <w:pPr>
              <w:ind w:right="518"/>
              <w:jc w:val="center"/>
              <w:rPr>
                <w:b/>
              </w:rPr>
            </w:pPr>
            <w:r w:rsidRPr="004C6D68">
              <w:rPr>
                <w:b/>
              </w:rPr>
              <w:t>ТОГТООЛ</w:t>
            </w:r>
          </w:p>
        </w:tc>
      </w:tr>
      <w:tr w:rsidR="00274C6A" w:rsidTr="004C3F0B">
        <w:trPr>
          <w:cantSplit/>
          <w:jc w:val="center"/>
        </w:trPr>
        <w:tc>
          <w:tcPr>
            <w:tcW w:w="4508" w:type="dxa"/>
            <w:gridSpan w:val="2"/>
          </w:tcPr>
          <w:p w:rsidR="00274C6A" w:rsidRPr="00FF406E" w:rsidRDefault="00274C6A" w:rsidP="004C3F0B">
            <w:pPr>
              <w:rPr>
                <w:noProof/>
              </w:rPr>
            </w:pPr>
          </w:p>
        </w:tc>
        <w:tc>
          <w:tcPr>
            <w:tcW w:w="5534" w:type="dxa"/>
            <w:gridSpan w:val="2"/>
          </w:tcPr>
          <w:p w:rsidR="00274C6A" w:rsidRDefault="00274C6A" w:rsidP="004C3F0B">
            <w:pPr>
              <w:rPr>
                <w:sz w:val="20"/>
                <w:szCs w:val="20"/>
              </w:rPr>
            </w:pPr>
          </w:p>
        </w:tc>
      </w:tr>
    </w:tbl>
    <w:p w:rsidR="002A7325" w:rsidRPr="001A48AD" w:rsidRDefault="0033051A" w:rsidP="002A732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A1781">
        <w:rPr>
          <w:sz w:val="26"/>
          <w:szCs w:val="26"/>
        </w:rPr>
        <w:t>«28</w:t>
      </w:r>
      <w:r w:rsidR="00E1519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E1519B">
        <w:rPr>
          <w:sz w:val="26"/>
          <w:szCs w:val="26"/>
        </w:rPr>
        <w:t>ноября</w:t>
      </w:r>
      <w:r w:rsidR="002A7325">
        <w:rPr>
          <w:sz w:val="26"/>
          <w:szCs w:val="26"/>
        </w:rPr>
        <w:t xml:space="preserve"> 2022</w:t>
      </w:r>
      <w:r w:rsidR="002A7325" w:rsidRPr="001A48AD">
        <w:rPr>
          <w:sz w:val="26"/>
          <w:szCs w:val="26"/>
        </w:rPr>
        <w:t xml:space="preserve"> г. </w:t>
      </w:r>
      <w:r w:rsidR="002A7325" w:rsidRPr="001A48AD">
        <w:rPr>
          <w:sz w:val="26"/>
          <w:szCs w:val="26"/>
        </w:rPr>
        <w:tab/>
      </w:r>
      <w:r w:rsidR="002A7325" w:rsidRPr="001A48AD">
        <w:rPr>
          <w:sz w:val="26"/>
          <w:szCs w:val="26"/>
        </w:rPr>
        <w:tab/>
      </w:r>
      <w:r w:rsidR="002A7325" w:rsidRPr="001A48AD">
        <w:rPr>
          <w:sz w:val="26"/>
          <w:szCs w:val="26"/>
        </w:rPr>
        <w:tab/>
      </w:r>
      <w:r w:rsidR="002A7325" w:rsidRPr="001A48AD">
        <w:rPr>
          <w:sz w:val="26"/>
          <w:szCs w:val="26"/>
        </w:rPr>
        <w:tab/>
      </w:r>
      <w:r w:rsidR="002A7325">
        <w:rPr>
          <w:sz w:val="26"/>
          <w:szCs w:val="26"/>
        </w:rPr>
        <w:t xml:space="preserve">      </w:t>
      </w:r>
      <w:r w:rsidR="002A7325" w:rsidRPr="001A48AD">
        <w:rPr>
          <w:sz w:val="26"/>
          <w:szCs w:val="26"/>
        </w:rPr>
        <w:t xml:space="preserve"> </w:t>
      </w:r>
      <w:r w:rsidR="002A7325">
        <w:rPr>
          <w:sz w:val="26"/>
          <w:szCs w:val="26"/>
        </w:rPr>
        <w:t xml:space="preserve">                                       </w:t>
      </w:r>
      <w:r w:rsidR="006064F9">
        <w:rPr>
          <w:sz w:val="26"/>
          <w:szCs w:val="26"/>
        </w:rPr>
        <w:t xml:space="preserve">      </w:t>
      </w:r>
      <w:r w:rsidR="00297AFF">
        <w:rPr>
          <w:sz w:val="26"/>
          <w:szCs w:val="26"/>
        </w:rPr>
        <w:t xml:space="preserve">    № </w:t>
      </w:r>
      <w:r w:rsidR="005A1781">
        <w:rPr>
          <w:sz w:val="26"/>
          <w:szCs w:val="26"/>
        </w:rPr>
        <w:t>633</w:t>
      </w:r>
    </w:p>
    <w:p w:rsidR="002A7325" w:rsidRPr="001A48AD" w:rsidRDefault="002A7325" w:rsidP="002A7325">
      <w:pPr>
        <w:jc w:val="center"/>
        <w:rPr>
          <w:sz w:val="26"/>
          <w:szCs w:val="26"/>
        </w:rPr>
      </w:pPr>
    </w:p>
    <w:p w:rsidR="002A7325" w:rsidRPr="001A48AD" w:rsidRDefault="00EA3171" w:rsidP="002A7325">
      <w:pPr>
        <w:jc w:val="center"/>
        <w:rPr>
          <w:sz w:val="26"/>
          <w:szCs w:val="26"/>
        </w:rPr>
      </w:pPr>
      <w:r w:rsidRPr="001A48AD">
        <w:rPr>
          <w:sz w:val="26"/>
          <w:szCs w:val="26"/>
        </w:rPr>
        <w:t>с. Баргузин</w:t>
      </w:r>
    </w:p>
    <w:p w:rsidR="002A7325" w:rsidRPr="001A48AD" w:rsidRDefault="002A7325" w:rsidP="002A7325">
      <w:pPr>
        <w:spacing w:after="200" w:line="276" w:lineRule="auto"/>
        <w:jc w:val="both"/>
        <w:rPr>
          <w:sz w:val="26"/>
          <w:szCs w:val="26"/>
        </w:rPr>
      </w:pPr>
    </w:p>
    <w:p w:rsidR="00AB1659" w:rsidRPr="000651E3" w:rsidRDefault="00297AFF" w:rsidP="00297AFF">
      <w:pPr>
        <w:spacing w:line="240" w:lineRule="atLeast"/>
        <w:jc w:val="center"/>
        <w:rPr>
          <w:sz w:val="26"/>
          <w:szCs w:val="26"/>
        </w:rPr>
      </w:pPr>
      <w:r w:rsidRPr="000651E3">
        <w:rPr>
          <w:sz w:val="26"/>
          <w:szCs w:val="26"/>
        </w:rPr>
        <w:t xml:space="preserve">О предоставлении отсрочки уплаты арендной платы по договорам аренды </w:t>
      </w:r>
      <w:r w:rsidR="005A1781">
        <w:rPr>
          <w:sz w:val="26"/>
          <w:szCs w:val="26"/>
        </w:rPr>
        <w:t xml:space="preserve">муниципального </w:t>
      </w:r>
      <w:r w:rsidRPr="000651E3">
        <w:rPr>
          <w:sz w:val="26"/>
          <w:szCs w:val="26"/>
        </w:rPr>
        <w:t>имущества</w:t>
      </w:r>
      <w:r w:rsidR="00E32F65" w:rsidRPr="000651E3">
        <w:rPr>
          <w:sz w:val="26"/>
          <w:szCs w:val="26"/>
        </w:rPr>
        <w:t xml:space="preserve"> (в том числе земельных участков)</w:t>
      </w:r>
      <w:r w:rsidRPr="000651E3">
        <w:rPr>
          <w:sz w:val="26"/>
          <w:szCs w:val="26"/>
        </w:rPr>
        <w:t>, находящегося в муниципальной собственности, на период прохождения военной службы</w:t>
      </w:r>
    </w:p>
    <w:p w:rsidR="00297AFF" w:rsidRPr="000651E3" w:rsidRDefault="00297AFF" w:rsidP="00297AFF">
      <w:pPr>
        <w:spacing w:line="240" w:lineRule="atLeast"/>
        <w:jc w:val="center"/>
        <w:rPr>
          <w:sz w:val="26"/>
          <w:szCs w:val="26"/>
        </w:rPr>
      </w:pPr>
    </w:p>
    <w:p w:rsidR="009425C3" w:rsidRPr="000651E3" w:rsidRDefault="00297AFF" w:rsidP="00280A89">
      <w:pPr>
        <w:spacing w:line="240" w:lineRule="atLeast"/>
        <w:ind w:firstLine="709"/>
        <w:jc w:val="both"/>
        <w:rPr>
          <w:sz w:val="26"/>
          <w:szCs w:val="26"/>
        </w:rPr>
      </w:pPr>
      <w:r w:rsidRPr="000651E3">
        <w:rPr>
          <w:sz w:val="26"/>
          <w:szCs w:val="26"/>
        </w:rPr>
        <w:t xml:space="preserve">На основании Распоряжения Правительства Российской Федерации от 15.10.2022 №3046-р, в соответствии с Указом Президента Российской Федерации от 21.09.2022 № 647 «Об объявлении частичной мобилизации в Российской Федерации», в соответствии с пунктом 7 статьи 38 Федерального закона </w:t>
      </w:r>
      <w:r w:rsidR="00280A89" w:rsidRPr="000651E3">
        <w:rPr>
          <w:sz w:val="26"/>
          <w:szCs w:val="26"/>
        </w:rPr>
        <w:t xml:space="preserve">от 28.03.1998 № 53-ФЗ </w:t>
      </w:r>
      <w:r w:rsidRPr="000651E3">
        <w:rPr>
          <w:sz w:val="26"/>
          <w:szCs w:val="26"/>
        </w:rPr>
        <w:t>«О воинской обязанности и военной службе», руководствуясь Уставом муниципального образования «</w:t>
      </w:r>
      <w:proofErr w:type="spellStart"/>
      <w:r w:rsidRPr="000651E3">
        <w:rPr>
          <w:sz w:val="26"/>
          <w:szCs w:val="26"/>
        </w:rPr>
        <w:t>Баргузинский</w:t>
      </w:r>
      <w:proofErr w:type="spellEnd"/>
      <w:r w:rsidRPr="000651E3">
        <w:rPr>
          <w:sz w:val="26"/>
          <w:szCs w:val="26"/>
        </w:rPr>
        <w:t xml:space="preserve"> район»</w:t>
      </w:r>
      <w:r w:rsidR="00280A89" w:rsidRPr="000651E3">
        <w:rPr>
          <w:sz w:val="26"/>
          <w:szCs w:val="26"/>
        </w:rPr>
        <w:t xml:space="preserve"> постановляю</w:t>
      </w:r>
      <w:r w:rsidR="009425C3" w:rsidRPr="000651E3">
        <w:rPr>
          <w:sz w:val="26"/>
          <w:szCs w:val="26"/>
        </w:rPr>
        <w:t>:</w:t>
      </w:r>
    </w:p>
    <w:p w:rsidR="009425C3" w:rsidRPr="000651E3" w:rsidRDefault="009425C3" w:rsidP="009425C3">
      <w:pPr>
        <w:numPr>
          <w:ilvl w:val="0"/>
          <w:numId w:val="10"/>
        </w:numPr>
        <w:tabs>
          <w:tab w:val="clear" w:pos="720"/>
        </w:tabs>
        <w:spacing w:line="240" w:lineRule="atLeast"/>
        <w:ind w:left="0"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Предоставить</w:t>
      </w:r>
      <w:r w:rsidR="002A75DF" w:rsidRPr="000651E3">
        <w:rPr>
          <w:sz w:val="26"/>
          <w:szCs w:val="26"/>
        </w:rPr>
        <w:t xml:space="preserve"> </w:t>
      </w:r>
      <w:r w:rsidRPr="000651E3">
        <w:rPr>
          <w:sz w:val="26"/>
          <w:szCs w:val="26"/>
        </w:rPr>
        <w:t xml:space="preserve"> </w:t>
      </w:r>
      <w:r w:rsidR="002A75DF" w:rsidRPr="000651E3">
        <w:rPr>
          <w:sz w:val="26"/>
          <w:szCs w:val="26"/>
        </w:rPr>
        <w:t xml:space="preserve">физическим лицам, в том числе индивидуальным предпринимателям, юридическим лицам, в которых одно и то же физическое лицо, является единственным учредителем (участником) юридического лица и его руководителем, </w:t>
      </w:r>
      <w:r w:rsidRPr="000651E3">
        <w:rPr>
          <w:sz w:val="26"/>
          <w:szCs w:val="26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CD0E02" w:rsidRPr="000651E3">
        <w:rPr>
          <w:sz w:val="26"/>
          <w:szCs w:val="26"/>
        </w:rPr>
        <w:t xml:space="preserve"> (далее ВС РФ)</w:t>
      </w:r>
      <w:r w:rsidR="002A75DF" w:rsidRPr="000651E3">
        <w:rPr>
          <w:sz w:val="26"/>
          <w:szCs w:val="26"/>
        </w:rPr>
        <w:t>,</w:t>
      </w:r>
      <w:r w:rsidR="00280A89" w:rsidRPr="000651E3">
        <w:rPr>
          <w:sz w:val="26"/>
          <w:szCs w:val="26"/>
        </w:rPr>
        <w:t xml:space="preserve"> мобилизованным или проходящим военную службу по контракту, либо заключившим контракт о добровольном содействии в выполнении задач, возложенных на </w:t>
      </w:r>
      <w:r w:rsidR="00CD0E02" w:rsidRPr="000651E3">
        <w:rPr>
          <w:sz w:val="26"/>
          <w:szCs w:val="26"/>
        </w:rPr>
        <w:t>ВС РФ</w:t>
      </w:r>
      <w:r w:rsidR="002A75DF" w:rsidRPr="000651E3">
        <w:rPr>
          <w:sz w:val="26"/>
          <w:szCs w:val="26"/>
        </w:rPr>
        <w:t>:</w:t>
      </w:r>
    </w:p>
    <w:p w:rsidR="002A75DF" w:rsidRPr="000651E3" w:rsidRDefault="002A75DF" w:rsidP="002A75DF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1) отсрочку уплаты арендной платы по договорам аренды</w:t>
      </w:r>
      <w:r w:rsidR="00870E10" w:rsidRPr="000651E3">
        <w:rPr>
          <w:sz w:val="26"/>
          <w:szCs w:val="26"/>
        </w:rPr>
        <w:t xml:space="preserve"> муниципального</w:t>
      </w:r>
      <w:r w:rsidRPr="000651E3">
        <w:rPr>
          <w:sz w:val="26"/>
          <w:szCs w:val="26"/>
        </w:rPr>
        <w:t xml:space="preserve"> имущества (в том числе земельных участков);</w:t>
      </w:r>
    </w:p>
    <w:p w:rsidR="002A75DF" w:rsidRPr="000651E3" w:rsidRDefault="002A75DF" w:rsidP="002A75DF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2)</w:t>
      </w:r>
      <w:r w:rsidR="00913737">
        <w:rPr>
          <w:sz w:val="26"/>
          <w:szCs w:val="26"/>
        </w:rPr>
        <w:t xml:space="preserve"> </w:t>
      </w:r>
      <w:r w:rsidR="009425C3" w:rsidRPr="000651E3">
        <w:rPr>
          <w:sz w:val="26"/>
          <w:szCs w:val="26"/>
        </w:rPr>
        <w:t>возможность расторжения договоров аренды без применения штрафных санкций.</w:t>
      </w:r>
      <w:r w:rsidRPr="000651E3">
        <w:rPr>
          <w:sz w:val="26"/>
          <w:szCs w:val="26"/>
        </w:rPr>
        <w:t xml:space="preserve"> </w:t>
      </w:r>
    </w:p>
    <w:p w:rsidR="009425C3" w:rsidRPr="000651E3" w:rsidRDefault="002A75DF" w:rsidP="002A75DF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tLeast"/>
        <w:ind w:left="0"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Предоставление отсрочки уплаты арендной платы, указанной в подпункте 1 пункта 1 настоящего постановления, осуществляется на следующих условиях:</w:t>
      </w:r>
    </w:p>
    <w:p w:rsidR="00870E10" w:rsidRPr="000651E3" w:rsidRDefault="00870E10" w:rsidP="00870E10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 xml:space="preserve">1) отсутствие использования, арендуемого по договору муниципального имущества (в том числе земельных участков) в период прохождения военной службы или оказания добровольного содействия в выполнении задач, возложенных на </w:t>
      </w:r>
      <w:r w:rsidR="00CD0E02" w:rsidRPr="000651E3">
        <w:rPr>
          <w:sz w:val="26"/>
          <w:szCs w:val="26"/>
        </w:rPr>
        <w:t>ВС РФ</w:t>
      </w:r>
      <w:r w:rsidRPr="000651E3">
        <w:rPr>
          <w:sz w:val="26"/>
          <w:szCs w:val="26"/>
        </w:rPr>
        <w:t>, лицом, указанном в пункте 1 настоящего постановления;</w:t>
      </w:r>
    </w:p>
    <w:p w:rsidR="00870E10" w:rsidRPr="000651E3" w:rsidRDefault="00870E10" w:rsidP="00870E10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 xml:space="preserve">2) арендатор направляет арендодателю уведомление о предоставлении отсрочки уплаты аренной платы с приложением копий документов, подтверждающих статус прохождения военной службы по частичной мобилизации в </w:t>
      </w:r>
      <w:r w:rsidR="00CD0E02" w:rsidRPr="000651E3">
        <w:rPr>
          <w:sz w:val="26"/>
          <w:szCs w:val="26"/>
        </w:rPr>
        <w:t>ВС РФ,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ВС РФ, предоставленного федеральным органом исполнительной власти, с которым заключены указанные контракты;</w:t>
      </w:r>
    </w:p>
    <w:p w:rsidR="000550F1" w:rsidRPr="000651E3" w:rsidRDefault="00CD0E02" w:rsidP="00870E10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lastRenderedPageBreak/>
        <w:t xml:space="preserve">3) </w:t>
      </w:r>
      <w:r w:rsidR="008C2E4D" w:rsidRPr="000651E3">
        <w:rPr>
          <w:sz w:val="26"/>
          <w:szCs w:val="26"/>
        </w:rPr>
        <w:t>задолженность по арендной плате подлежит уплате на основ</w:t>
      </w:r>
      <w:r w:rsidR="000550F1" w:rsidRPr="000651E3">
        <w:rPr>
          <w:sz w:val="26"/>
          <w:szCs w:val="26"/>
        </w:rPr>
        <w:t>ании дополнительного соглашения</w:t>
      </w:r>
      <w:r w:rsidR="008C2E4D" w:rsidRPr="000651E3">
        <w:rPr>
          <w:sz w:val="26"/>
          <w:szCs w:val="26"/>
        </w:rPr>
        <w:t xml:space="preserve"> договору аренды со дня окончания периода прохождения военной службы или оказания добровольного содействия в выполнении задач, возложенных на ВС РФ</w:t>
      </w:r>
      <w:r w:rsidR="000550F1" w:rsidRPr="000651E3">
        <w:rPr>
          <w:sz w:val="26"/>
          <w:szCs w:val="26"/>
        </w:rPr>
        <w:t>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550F1" w:rsidRPr="000651E3" w:rsidRDefault="000550F1" w:rsidP="000550F1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4) не допускается установление дополнительных платежей, подлежащих уплате арендатором в связи с предоставление отсрочки;</w:t>
      </w:r>
    </w:p>
    <w:p w:rsidR="00CD0E02" w:rsidRPr="000651E3" w:rsidRDefault="000550F1" w:rsidP="000550F1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5) не применяются штрафы, проценты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E71190" w:rsidRPr="000651E3">
        <w:rPr>
          <w:sz w:val="26"/>
          <w:szCs w:val="26"/>
        </w:rPr>
        <w:t>;</w:t>
      </w:r>
    </w:p>
    <w:p w:rsidR="00E71190" w:rsidRPr="000651E3" w:rsidRDefault="00E71190" w:rsidP="000550F1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6) коммунальные платежи, связанные с арендуемым муниципальным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A75DF" w:rsidRPr="000651E3" w:rsidRDefault="00E71190" w:rsidP="00E71190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tLeast"/>
        <w:ind w:left="0"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E71190" w:rsidRPr="000651E3" w:rsidRDefault="00E71190" w:rsidP="00E71190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ВС РФ,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ВС РФ, предоставленного федеральным органом исполнительной власти, с которым заключены указанные контракты;</w:t>
      </w:r>
    </w:p>
    <w:p w:rsidR="00E71190" w:rsidRPr="000651E3" w:rsidRDefault="00E71190" w:rsidP="00E71190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E71190" w:rsidRPr="000651E3" w:rsidRDefault="00E71190" w:rsidP="00E71190">
      <w:pPr>
        <w:spacing w:line="240" w:lineRule="atLeast"/>
        <w:ind w:firstLine="360"/>
        <w:jc w:val="both"/>
        <w:rPr>
          <w:sz w:val="26"/>
          <w:szCs w:val="26"/>
        </w:rPr>
      </w:pPr>
      <w:r w:rsidRPr="000651E3">
        <w:rPr>
          <w:sz w:val="26"/>
          <w:szCs w:val="26"/>
        </w:rPr>
        <w:t xml:space="preserve">3) не применяются штрафы, проценты или иные меры ответственности в связи с </w:t>
      </w:r>
      <w:r w:rsidR="00BD132E" w:rsidRPr="000651E3">
        <w:rPr>
          <w:sz w:val="26"/>
          <w:szCs w:val="26"/>
        </w:rPr>
        <w:t>расторжением договора аренды</w:t>
      </w:r>
      <w:r w:rsidRPr="000651E3">
        <w:rPr>
          <w:sz w:val="26"/>
          <w:szCs w:val="26"/>
        </w:rPr>
        <w:t xml:space="preserve"> (в том числе в случаях, если такие меры предусмотрены договором аренды)</w:t>
      </w:r>
      <w:r w:rsidR="000651E3" w:rsidRPr="000651E3">
        <w:rPr>
          <w:sz w:val="26"/>
          <w:szCs w:val="26"/>
        </w:rPr>
        <w:t>.</w:t>
      </w:r>
    </w:p>
    <w:p w:rsidR="00E71190" w:rsidRDefault="00E71190" w:rsidP="005A1781">
      <w:pPr>
        <w:pStyle w:val="a6"/>
        <w:numPr>
          <w:ilvl w:val="0"/>
          <w:numId w:val="10"/>
        </w:numPr>
        <w:tabs>
          <w:tab w:val="clear" w:pos="720"/>
          <w:tab w:val="num" w:pos="426"/>
        </w:tabs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1E3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0651E3" w:rsidRPr="000651E3">
        <w:rPr>
          <w:rFonts w:ascii="Times New Roman" w:eastAsia="Times New Roman" w:hAnsi="Times New Roman" w:cs="Times New Roman"/>
          <w:sz w:val="26"/>
          <w:szCs w:val="26"/>
        </w:rPr>
        <w:t>опубликования на официальном сайте МО «</w:t>
      </w:r>
      <w:proofErr w:type="spellStart"/>
      <w:r w:rsidR="000651E3" w:rsidRPr="000651E3">
        <w:rPr>
          <w:rFonts w:ascii="Times New Roman" w:eastAsia="Times New Roman" w:hAnsi="Times New Roman" w:cs="Times New Roman"/>
          <w:sz w:val="26"/>
          <w:szCs w:val="26"/>
        </w:rPr>
        <w:t>Баргузинский</w:t>
      </w:r>
      <w:proofErr w:type="spellEnd"/>
      <w:r w:rsidR="000651E3" w:rsidRPr="000651E3">
        <w:rPr>
          <w:rFonts w:ascii="Times New Roman" w:eastAsia="Times New Roman" w:hAnsi="Times New Roman" w:cs="Times New Roman"/>
          <w:sz w:val="26"/>
          <w:szCs w:val="26"/>
        </w:rPr>
        <w:t xml:space="preserve"> район» -</w:t>
      </w:r>
      <w:hyperlink r:id="rId8" w:tooltip="https://barguzinskij-r81.gosweb.gosuslugi.ru" w:history="1">
        <w:r w:rsidR="00FC4CAB" w:rsidRPr="00FC4CAB">
          <w:rPr>
            <w:rStyle w:val="ae"/>
            <w:rFonts w:ascii="Times New Roman" w:eastAsia="Times New Roman" w:hAnsi="Times New Roman" w:cs="Times New Roman"/>
            <w:sz w:val="26"/>
            <w:szCs w:val="26"/>
          </w:rPr>
          <w:t>https://barguzinskij-r81.gosweb.gosuslugi.ru</w:t>
        </w:r>
      </w:hyperlink>
      <w:r w:rsidRPr="000651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1781" w:rsidRPr="005A1781" w:rsidRDefault="005A1781" w:rsidP="005A1781">
      <w:pPr>
        <w:pStyle w:val="a6"/>
        <w:numPr>
          <w:ilvl w:val="0"/>
          <w:numId w:val="10"/>
        </w:numPr>
        <w:tabs>
          <w:tab w:val="clear" w:pos="720"/>
          <w:tab w:val="num" w:pos="426"/>
        </w:tabs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781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Pr="005A1781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первого заместителя руководителя Администрации МО «</w:t>
      </w:r>
      <w:proofErr w:type="spellStart"/>
      <w:r w:rsidRPr="005A1781">
        <w:rPr>
          <w:rFonts w:ascii="Times New Roman" w:eastAsia="Times New Roman" w:hAnsi="Times New Roman" w:cs="Times New Roman"/>
          <w:sz w:val="26"/>
          <w:szCs w:val="26"/>
        </w:rPr>
        <w:t>Баргузинский</w:t>
      </w:r>
      <w:proofErr w:type="spellEnd"/>
      <w:r w:rsidRPr="005A1781">
        <w:rPr>
          <w:rFonts w:ascii="Times New Roman" w:eastAsia="Times New Roman" w:hAnsi="Times New Roman" w:cs="Times New Roman"/>
          <w:sz w:val="26"/>
          <w:szCs w:val="26"/>
        </w:rPr>
        <w:t xml:space="preserve"> район» Ж.Б. </w:t>
      </w:r>
      <w:proofErr w:type="spellStart"/>
      <w:r w:rsidRPr="005A1781">
        <w:rPr>
          <w:rFonts w:ascii="Times New Roman" w:eastAsia="Times New Roman" w:hAnsi="Times New Roman" w:cs="Times New Roman"/>
          <w:sz w:val="26"/>
          <w:szCs w:val="26"/>
        </w:rPr>
        <w:t>Дамбиева</w:t>
      </w:r>
      <w:proofErr w:type="spellEnd"/>
      <w:r w:rsidRPr="005A17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1781" w:rsidRPr="005A1781" w:rsidRDefault="005A1781" w:rsidP="005A1781">
      <w:pPr>
        <w:jc w:val="both"/>
        <w:rPr>
          <w:sz w:val="26"/>
          <w:szCs w:val="26"/>
        </w:rPr>
      </w:pPr>
    </w:p>
    <w:p w:rsidR="00856DF2" w:rsidRDefault="00856DF2" w:rsidP="00856DF2">
      <w:pPr>
        <w:spacing w:line="240" w:lineRule="atLeast"/>
        <w:rPr>
          <w:b/>
          <w:sz w:val="26"/>
          <w:szCs w:val="26"/>
        </w:rPr>
      </w:pPr>
    </w:p>
    <w:p w:rsidR="00913737" w:rsidRPr="000651E3" w:rsidRDefault="00913737" w:rsidP="00856DF2">
      <w:pPr>
        <w:spacing w:line="240" w:lineRule="atLeast"/>
        <w:rPr>
          <w:b/>
          <w:sz w:val="26"/>
          <w:szCs w:val="26"/>
        </w:rPr>
      </w:pPr>
    </w:p>
    <w:p w:rsidR="001D0B2B" w:rsidRPr="000651E3" w:rsidRDefault="00647FCE" w:rsidP="001D0B2B">
      <w:pPr>
        <w:spacing w:line="240" w:lineRule="atLeast"/>
        <w:rPr>
          <w:sz w:val="26"/>
          <w:szCs w:val="26"/>
        </w:rPr>
      </w:pPr>
      <w:r w:rsidRPr="000651E3">
        <w:rPr>
          <w:sz w:val="26"/>
          <w:szCs w:val="26"/>
        </w:rPr>
        <w:t>Глава</w:t>
      </w:r>
    </w:p>
    <w:p w:rsidR="00647FCE" w:rsidRPr="000651E3" w:rsidRDefault="00647FCE" w:rsidP="001D0B2B">
      <w:pPr>
        <w:spacing w:line="240" w:lineRule="atLeast"/>
        <w:rPr>
          <w:sz w:val="26"/>
          <w:szCs w:val="26"/>
        </w:rPr>
      </w:pPr>
      <w:r w:rsidRPr="000651E3">
        <w:rPr>
          <w:sz w:val="26"/>
          <w:szCs w:val="26"/>
        </w:rPr>
        <w:t>муниципального образования</w:t>
      </w:r>
    </w:p>
    <w:p w:rsidR="00647FCE" w:rsidRPr="000651E3" w:rsidRDefault="00856DF2" w:rsidP="009425C3">
      <w:pPr>
        <w:spacing w:line="240" w:lineRule="atLeast"/>
        <w:rPr>
          <w:sz w:val="26"/>
          <w:szCs w:val="26"/>
        </w:rPr>
      </w:pPr>
      <w:r w:rsidRPr="000651E3">
        <w:rPr>
          <w:sz w:val="26"/>
          <w:szCs w:val="26"/>
        </w:rPr>
        <w:t>«</w:t>
      </w:r>
      <w:proofErr w:type="spellStart"/>
      <w:r w:rsidRPr="000651E3">
        <w:rPr>
          <w:sz w:val="26"/>
          <w:szCs w:val="26"/>
        </w:rPr>
        <w:t>Баргузинский</w:t>
      </w:r>
      <w:proofErr w:type="spellEnd"/>
      <w:r w:rsidRPr="000651E3">
        <w:rPr>
          <w:sz w:val="26"/>
          <w:szCs w:val="26"/>
        </w:rPr>
        <w:t xml:space="preserve"> </w:t>
      </w:r>
      <w:proofErr w:type="gramStart"/>
      <w:r w:rsidRPr="000651E3">
        <w:rPr>
          <w:sz w:val="26"/>
          <w:szCs w:val="26"/>
        </w:rPr>
        <w:t xml:space="preserve">район»   </w:t>
      </w:r>
      <w:proofErr w:type="gramEnd"/>
      <w:r w:rsidRPr="000651E3">
        <w:rPr>
          <w:sz w:val="26"/>
          <w:szCs w:val="26"/>
        </w:rPr>
        <w:t xml:space="preserve">                           </w:t>
      </w:r>
      <w:r w:rsidR="001D0B2B" w:rsidRPr="000651E3">
        <w:rPr>
          <w:sz w:val="26"/>
          <w:szCs w:val="26"/>
        </w:rPr>
        <w:t xml:space="preserve">               </w:t>
      </w:r>
      <w:r w:rsidR="00647FCE" w:rsidRPr="000651E3">
        <w:rPr>
          <w:sz w:val="26"/>
          <w:szCs w:val="26"/>
        </w:rPr>
        <w:t xml:space="preserve">   </w:t>
      </w:r>
      <w:r w:rsidR="009425C3" w:rsidRPr="000651E3">
        <w:rPr>
          <w:sz w:val="26"/>
          <w:szCs w:val="26"/>
        </w:rPr>
        <w:t xml:space="preserve">   </w:t>
      </w:r>
      <w:r w:rsidR="00913737">
        <w:rPr>
          <w:sz w:val="26"/>
          <w:szCs w:val="26"/>
        </w:rPr>
        <w:t xml:space="preserve">          </w:t>
      </w:r>
      <w:r w:rsidR="009425C3" w:rsidRPr="000651E3">
        <w:rPr>
          <w:sz w:val="26"/>
          <w:szCs w:val="26"/>
        </w:rPr>
        <w:t xml:space="preserve">                 М.А. Мишурин</w:t>
      </w:r>
    </w:p>
    <w:p w:rsidR="009425C3" w:rsidRDefault="009425C3" w:rsidP="00856DF2">
      <w:pPr>
        <w:spacing w:line="240" w:lineRule="atLeast"/>
        <w:jc w:val="both"/>
        <w:rPr>
          <w:sz w:val="18"/>
          <w:szCs w:val="18"/>
        </w:rPr>
      </w:pPr>
    </w:p>
    <w:p w:rsidR="00913737" w:rsidRDefault="00913737" w:rsidP="00856DF2">
      <w:pPr>
        <w:spacing w:line="240" w:lineRule="atLeast"/>
        <w:jc w:val="both"/>
        <w:rPr>
          <w:sz w:val="18"/>
          <w:szCs w:val="18"/>
        </w:rPr>
      </w:pPr>
    </w:p>
    <w:p w:rsidR="00913737" w:rsidRDefault="00913737" w:rsidP="00856DF2">
      <w:pPr>
        <w:spacing w:line="240" w:lineRule="atLeast"/>
        <w:jc w:val="both"/>
        <w:rPr>
          <w:sz w:val="18"/>
          <w:szCs w:val="18"/>
        </w:rPr>
      </w:pPr>
    </w:p>
    <w:p w:rsidR="00913737" w:rsidRDefault="00913737" w:rsidP="00856DF2">
      <w:pPr>
        <w:spacing w:line="240" w:lineRule="atLeast"/>
        <w:jc w:val="both"/>
        <w:rPr>
          <w:sz w:val="18"/>
          <w:szCs w:val="18"/>
        </w:rPr>
      </w:pPr>
      <w:bookmarkStart w:id="0" w:name="_GoBack"/>
      <w:bookmarkEnd w:id="0"/>
    </w:p>
    <w:p w:rsidR="00913737" w:rsidRDefault="00913737" w:rsidP="00856DF2">
      <w:pPr>
        <w:spacing w:line="240" w:lineRule="atLeast"/>
        <w:jc w:val="both"/>
        <w:rPr>
          <w:sz w:val="18"/>
          <w:szCs w:val="18"/>
        </w:rPr>
      </w:pPr>
    </w:p>
    <w:p w:rsidR="00913737" w:rsidRDefault="00913737" w:rsidP="00856DF2">
      <w:pPr>
        <w:spacing w:line="240" w:lineRule="atLeast"/>
        <w:jc w:val="both"/>
        <w:rPr>
          <w:sz w:val="18"/>
          <w:szCs w:val="18"/>
        </w:rPr>
      </w:pPr>
    </w:p>
    <w:p w:rsidR="00913737" w:rsidRDefault="00913737" w:rsidP="00856DF2">
      <w:pPr>
        <w:spacing w:line="240" w:lineRule="atLeast"/>
        <w:jc w:val="both"/>
        <w:rPr>
          <w:sz w:val="18"/>
          <w:szCs w:val="18"/>
        </w:rPr>
      </w:pPr>
    </w:p>
    <w:p w:rsidR="00856DF2" w:rsidRPr="001D0B2B" w:rsidRDefault="00AC0AAE" w:rsidP="00856DF2">
      <w:pPr>
        <w:spacing w:line="240" w:lineRule="atLeast"/>
        <w:jc w:val="both"/>
        <w:rPr>
          <w:sz w:val="18"/>
          <w:szCs w:val="18"/>
        </w:rPr>
      </w:pPr>
      <w:r w:rsidRPr="001D0B2B">
        <w:rPr>
          <w:sz w:val="18"/>
          <w:szCs w:val="18"/>
        </w:rPr>
        <w:t>Максимова Ю.В.</w:t>
      </w:r>
    </w:p>
    <w:p w:rsidR="00647FCE" w:rsidRDefault="00AC0AAE" w:rsidP="00647FCE">
      <w:pPr>
        <w:spacing w:line="240" w:lineRule="atLeast"/>
        <w:jc w:val="both"/>
        <w:rPr>
          <w:sz w:val="18"/>
          <w:szCs w:val="18"/>
        </w:rPr>
      </w:pPr>
      <w:r w:rsidRPr="001D0B2B">
        <w:rPr>
          <w:sz w:val="18"/>
          <w:szCs w:val="18"/>
        </w:rPr>
        <w:t>8(30131)42</w:t>
      </w:r>
      <w:r w:rsidR="00856DF2" w:rsidRPr="001D0B2B">
        <w:rPr>
          <w:sz w:val="18"/>
          <w:szCs w:val="18"/>
        </w:rPr>
        <w:t>301</w:t>
      </w:r>
    </w:p>
    <w:sectPr w:rsidR="00647FCE" w:rsidSect="005059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71" w:rsidRDefault="00375671" w:rsidP="000F1ED8">
      <w:r>
        <w:separator/>
      </w:r>
    </w:p>
  </w:endnote>
  <w:endnote w:type="continuationSeparator" w:id="0">
    <w:p w:rsidR="00375671" w:rsidRDefault="00375671" w:rsidP="000F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71" w:rsidRDefault="00375671" w:rsidP="000F1ED8">
      <w:r>
        <w:separator/>
      </w:r>
    </w:p>
  </w:footnote>
  <w:footnote w:type="continuationSeparator" w:id="0">
    <w:p w:rsidR="00375671" w:rsidRDefault="00375671" w:rsidP="000F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6C71"/>
    <w:multiLevelType w:val="hybridMultilevel"/>
    <w:tmpl w:val="6E72AD10"/>
    <w:lvl w:ilvl="0" w:tplc="865CE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538E4"/>
    <w:multiLevelType w:val="hybridMultilevel"/>
    <w:tmpl w:val="372872CE"/>
    <w:lvl w:ilvl="0" w:tplc="A1EA1E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723B69"/>
    <w:multiLevelType w:val="hybridMultilevel"/>
    <w:tmpl w:val="233C0870"/>
    <w:lvl w:ilvl="0" w:tplc="FEC8C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E458E"/>
    <w:multiLevelType w:val="hybridMultilevel"/>
    <w:tmpl w:val="9A8C64DC"/>
    <w:lvl w:ilvl="0" w:tplc="B8C8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5856"/>
    <w:multiLevelType w:val="multilevel"/>
    <w:tmpl w:val="A4723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 w15:restartNumberingAfterBreak="0">
    <w:nsid w:val="4647564B"/>
    <w:multiLevelType w:val="hybridMultilevel"/>
    <w:tmpl w:val="8D187A1A"/>
    <w:lvl w:ilvl="0" w:tplc="0860C5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88205FD"/>
    <w:multiLevelType w:val="hybridMultilevel"/>
    <w:tmpl w:val="F558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21ECA"/>
    <w:multiLevelType w:val="multilevel"/>
    <w:tmpl w:val="B7BE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291688"/>
    <w:multiLevelType w:val="hybridMultilevel"/>
    <w:tmpl w:val="C08655DA"/>
    <w:lvl w:ilvl="0" w:tplc="11461B96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A"/>
    <w:rsid w:val="000257E7"/>
    <w:rsid w:val="00031687"/>
    <w:rsid w:val="00033320"/>
    <w:rsid w:val="00036D03"/>
    <w:rsid w:val="00050662"/>
    <w:rsid w:val="000550F1"/>
    <w:rsid w:val="000651E3"/>
    <w:rsid w:val="00093F7B"/>
    <w:rsid w:val="000B6968"/>
    <w:rsid w:val="000D2181"/>
    <w:rsid w:val="000D5796"/>
    <w:rsid w:val="000E2729"/>
    <w:rsid w:val="000F1ED8"/>
    <w:rsid w:val="001125EE"/>
    <w:rsid w:val="00117BCA"/>
    <w:rsid w:val="001612CC"/>
    <w:rsid w:val="00165E9E"/>
    <w:rsid w:val="001961D4"/>
    <w:rsid w:val="001A0825"/>
    <w:rsid w:val="001D0B2B"/>
    <w:rsid w:val="001D381E"/>
    <w:rsid w:val="001D7D07"/>
    <w:rsid w:val="001E4993"/>
    <w:rsid w:val="00204A23"/>
    <w:rsid w:val="00214A3A"/>
    <w:rsid w:val="00217806"/>
    <w:rsid w:val="00227933"/>
    <w:rsid w:val="00274C6A"/>
    <w:rsid w:val="00280A89"/>
    <w:rsid w:val="0028393A"/>
    <w:rsid w:val="00297AFF"/>
    <w:rsid w:val="002A3EB6"/>
    <w:rsid w:val="002A7325"/>
    <w:rsid w:val="002A75DF"/>
    <w:rsid w:val="002B1AA2"/>
    <w:rsid w:val="002C1F5D"/>
    <w:rsid w:val="00306039"/>
    <w:rsid w:val="003223B2"/>
    <w:rsid w:val="0033051A"/>
    <w:rsid w:val="00375671"/>
    <w:rsid w:val="003A71E1"/>
    <w:rsid w:val="003B0CE7"/>
    <w:rsid w:val="003D76E1"/>
    <w:rsid w:val="004049A6"/>
    <w:rsid w:val="00431D56"/>
    <w:rsid w:val="00437710"/>
    <w:rsid w:val="00452305"/>
    <w:rsid w:val="00463AA7"/>
    <w:rsid w:val="00466619"/>
    <w:rsid w:val="00466EE4"/>
    <w:rsid w:val="00480EE7"/>
    <w:rsid w:val="00491886"/>
    <w:rsid w:val="004B1ACD"/>
    <w:rsid w:val="004B1C0B"/>
    <w:rsid w:val="004B2840"/>
    <w:rsid w:val="004C6D68"/>
    <w:rsid w:val="004D6686"/>
    <w:rsid w:val="004D74F8"/>
    <w:rsid w:val="0050597D"/>
    <w:rsid w:val="00527F23"/>
    <w:rsid w:val="00542C41"/>
    <w:rsid w:val="0054736E"/>
    <w:rsid w:val="005531B1"/>
    <w:rsid w:val="0055641C"/>
    <w:rsid w:val="005629B0"/>
    <w:rsid w:val="00574292"/>
    <w:rsid w:val="005840A4"/>
    <w:rsid w:val="0059329B"/>
    <w:rsid w:val="005A1781"/>
    <w:rsid w:val="005B6F62"/>
    <w:rsid w:val="005C7683"/>
    <w:rsid w:val="005F1411"/>
    <w:rsid w:val="006064F9"/>
    <w:rsid w:val="006163F6"/>
    <w:rsid w:val="00641EB3"/>
    <w:rsid w:val="00647FCE"/>
    <w:rsid w:val="006627E0"/>
    <w:rsid w:val="006843C6"/>
    <w:rsid w:val="00690670"/>
    <w:rsid w:val="00691EB9"/>
    <w:rsid w:val="006A14A6"/>
    <w:rsid w:val="006B38C7"/>
    <w:rsid w:val="006C377F"/>
    <w:rsid w:val="006D5B30"/>
    <w:rsid w:val="006D76C8"/>
    <w:rsid w:val="00711063"/>
    <w:rsid w:val="00725DC1"/>
    <w:rsid w:val="00746EDA"/>
    <w:rsid w:val="007619F3"/>
    <w:rsid w:val="007B5413"/>
    <w:rsid w:val="007E0E3B"/>
    <w:rsid w:val="00850C0D"/>
    <w:rsid w:val="00855AA2"/>
    <w:rsid w:val="00856DF2"/>
    <w:rsid w:val="00866C0D"/>
    <w:rsid w:val="00870E10"/>
    <w:rsid w:val="008779EC"/>
    <w:rsid w:val="008861AC"/>
    <w:rsid w:val="008B7414"/>
    <w:rsid w:val="008C2E4D"/>
    <w:rsid w:val="008D3DCF"/>
    <w:rsid w:val="008E4A27"/>
    <w:rsid w:val="00913737"/>
    <w:rsid w:val="009425C3"/>
    <w:rsid w:val="00944703"/>
    <w:rsid w:val="00953128"/>
    <w:rsid w:val="00965417"/>
    <w:rsid w:val="00991BD9"/>
    <w:rsid w:val="009A3E78"/>
    <w:rsid w:val="009E7263"/>
    <w:rsid w:val="00A109F7"/>
    <w:rsid w:val="00A1271A"/>
    <w:rsid w:val="00A12C9F"/>
    <w:rsid w:val="00A164EA"/>
    <w:rsid w:val="00A16EEB"/>
    <w:rsid w:val="00A63BA8"/>
    <w:rsid w:val="00A81CA8"/>
    <w:rsid w:val="00A87206"/>
    <w:rsid w:val="00A94DFB"/>
    <w:rsid w:val="00AB1659"/>
    <w:rsid w:val="00AB7308"/>
    <w:rsid w:val="00AC0AAE"/>
    <w:rsid w:val="00AF00F5"/>
    <w:rsid w:val="00AF6A0E"/>
    <w:rsid w:val="00B25BD4"/>
    <w:rsid w:val="00B37B04"/>
    <w:rsid w:val="00B52468"/>
    <w:rsid w:val="00B61FEB"/>
    <w:rsid w:val="00B77B3E"/>
    <w:rsid w:val="00B951D6"/>
    <w:rsid w:val="00BB6EFE"/>
    <w:rsid w:val="00BD132E"/>
    <w:rsid w:val="00BD1CAF"/>
    <w:rsid w:val="00BD6057"/>
    <w:rsid w:val="00BE091A"/>
    <w:rsid w:val="00C17E84"/>
    <w:rsid w:val="00C36086"/>
    <w:rsid w:val="00C50457"/>
    <w:rsid w:val="00C85332"/>
    <w:rsid w:val="00CC6085"/>
    <w:rsid w:val="00CD0E02"/>
    <w:rsid w:val="00CD6006"/>
    <w:rsid w:val="00CD61CE"/>
    <w:rsid w:val="00CE3841"/>
    <w:rsid w:val="00CE3ADA"/>
    <w:rsid w:val="00D0516C"/>
    <w:rsid w:val="00D140C1"/>
    <w:rsid w:val="00D17441"/>
    <w:rsid w:val="00D26604"/>
    <w:rsid w:val="00D40EB0"/>
    <w:rsid w:val="00D6473A"/>
    <w:rsid w:val="00DD5D59"/>
    <w:rsid w:val="00DD6CAA"/>
    <w:rsid w:val="00DE1409"/>
    <w:rsid w:val="00DE3616"/>
    <w:rsid w:val="00E1519B"/>
    <w:rsid w:val="00E31D10"/>
    <w:rsid w:val="00E32F65"/>
    <w:rsid w:val="00E67433"/>
    <w:rsid w:val="00E71190"/>
    <w:rsid w:val="00E81088"/>
    <w:rsid w:val="00E97FDD"/>
    <w:rsid w:val="00EA3171"/>
    <w:rsid w:val="00EB4A12"/>
    <w:rsid w:val="00EC194D"/>
    <w:rsid w:val="00F02C10"/>
    <w:rsid w:val="00F23958"/>
    <w:rsid w:val="00F23EDA"/>
    <w:rsid w:val="00F60EC8"/>
    <w:rsid w:val="00F6167F"/>
    <w:rsid w:val="00F73232"/>
    <w:rsid w:val="00F771F8"/>
    <w:rsid w:val="00FA01CC"/>
    <w:rsid w:val="00FA1A39"/>
    <w:rsid w:val="00FB7AC2"/>
    <w:rsid w:val="00FC4188"/>
    <w:rsid w:val="00FC4CAB"/>
    <w:rsid w:val="00FC52D1"/>
    <w:rsid w:val="00FC6FE1"/>
    <w:rsid w:val="00FD28D0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8D03"/>
  <w15:docId w15:val="{3F4F97C4-B165-427E-B8AF-9F57F3A0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74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74C6A"/>
    <w:pPr>
      <w:widowControl w:val="0"/>
      <w:jc w:val="center"/>
    </w:pPr>
    <w:rPr>
      <w:b/>
      <w:snapToGrid w:val="0"/>
      <w:sz w:val="28"/>
      <w:szCs w:val="20"/>
      <w:u w:val="single"/>
    </w:rPr>
  </w:style>
  <w:style w:type="character" w:customStyle="1" w:styleId="a5">
    <w:name w:val="Заголовок Знак"/>
    <w:basedOn w:val="a0"/>
    <w:link w:val="a4"/>
    <w:rsid w:val="00274C6A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0316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0E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EE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B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1E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1E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E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647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FC4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guzinskij-r8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TolstihinaIN</dc:creator>
  <cp:lastModifiedBy>1</cp:lastModifiedBy>
  <cp:revision>4</cp:revision>
  <cp:lastPrinted>2022-11-29T12:40:00Z</cp:lastPrinted>
  <dcterms:created xsi:type="dcterms:W3CDTF">2022-11-29T12:36:00Z</dcterms:created>
  <dcterms:modified xsi:type="dcterms:W3CDTF">2022-11-29T12:40:00Z</dcterms:modified>
</cp:coreProperties>
</file>