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8"/>
        <w:gridCol w:w="1326"/>
        <w:gridCol w:w="4001"/>
      </w:tblGrid>
      <w:tr w:rsidR="00895247" w14:paraId="56FA2934" w14:textId="77777777" w:rsidTr="00E84299">
        <w:tc>
          <w:tcPr>
            <w:tcW w:w="4018" w:type="dxa"/>
          </w:tcPr>
          <w:p w14:paraId="02B20019" w14:textId="77777777" w:rsidR="00895247" w:rsidRDefault="00895247"/>
        </w:tc>
        <w:tc>
          <w:tcPr>
            <w:tcW w:w="1326" w:type="dxa"/>
            <w:vMerge w:val="restart"/>
          </w:tcPr>
          <w:p w14:paraId="01BA6214" w14:textId="77777777" w:rsidR="00895247" w:rsidRDefault="00895247">
            <w:r w:rsidRPr="00895247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03B3AAE" wp14:editId="5B470E2F">
                  <wp:simplePos x="0" y="0"/>
                  <wp:positionH relativeFrom="column">
                    <wp:posOffset>745</wp:posOffset>
                  </wp:positionH>
                  <wp:positionV relativeFrom="paragraph">
                    <wp:posOffset>221</wp:posOffset>
                  </wp:positionV>
                  <wp:extent cx="695325" cy="1038225"/>
                  <wp:effectExtent l="0" t="0" r="9525" b="9525"/>
                  <wp:wrapSquare wrapText="bothSides"/>
                  <wp:docPr id="1" name="Рисунок 1" descr="Описание: Утвержд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Утвержд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66514613" w14:textId="77777777" w:rsidR="00895247" w:rsidRDefault="00895247"/>
        </w:tc>
      </w:tr>
      <w:tr w:rsidR="00895247" w14:paraId="52B3B807" w14:textId="77777777" w:rsidTr="00E84299">
        <w:tc>
          <w:tcPr>
            <w:tcW w:w="4018" w:type="dxa"/>
            <w:tcBorders>
              <w:bottom w:val="single" w:sz="18" w:space="0" w:color="auto"/>
            </w:tcBorders>
          </w:tcPr>
          <w:p w14:paraId="560B8E13" w14:textId="77777777" w:rsidR="00895247" w:rsidRPr="00895247" w:rsidRDefault="00895247" w:rsidP="0089524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14:paraId="1456551C" w14:textId="77777777" w:rsidR="00895247" w:rsidRPr="00895247" w:rsidRDefault="00895247" w:rsidP="0089524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</w:p>
          <w:p w14:paraId="4F0BBD5B" w14:textId="77777777" w:rsidR="00895247" w:rsidRPr="00895247" w:rsidRDefault="00895247" w:rsidP="0089524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  <w:p w14:paraId="106C3004" w14:textId="77777777" w:rsidR="00895247" w:rsidRPr="00895247" w:rsidRDefault="00895247" w:rsidP="0089524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«БАРГУЗИНСКИЙ РАЙОН»</w:t>
            </w:r>
          </w:p>
          <w:p w14:paraId="217AC8C5" w14:textId="77777777" w:rsidR="00895247" w:rsidRPr="00895247" w:rsidRDefault="00895247" w:rsidP="0089524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E74F3B2" w14:textId="77777777" w:rsidR="00895247" w:rsidRDefault="00895247" w:rsidP="00895247">
            <w:pPr>
              <w:jc w:val="center"/>
            </w:pPr>
            <w:r w:rsidRPr="008952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1326" w:type="dxa"/>
            <w:vMerge/>
            <w:tcBorders>
              <w:bottom w:val="single" w:sz="18" w:space="0" w:color="auto"/>
            </w:tcBorders>
          </w:tcPr>
          <w:p w14:paraId="67B5F477" w14:textId="77777777" w:rsidR="00895247" w:rsidRDefault="00895247"/>
        </w:tc>
        <w:tc>
          <w:tcPr>
            <w:tcW w:w="4001" w:type="dxa"/>
            <w:tcBorders>
              <w:bottom w:val="single" w:sz="18" w:space="0" w:color="auto"/>
            </w:tcBorders>
          </w:tcPr>
          <w:p w14:paraId="4A705C5C" w14:textId="77777777" w:rsidR="00895247" w:rsidRPr="00895247" w:rsidRDefault="00895247" w:rsidP="0089524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«БАРГАЖАНАЙ АЙМАГ»</w:t>
            </w:r>
          </w:p>
          <w:p w14:paraId="53941B2C" w14:textId="77777777" w:rsidR="00895247" w:rsidRDefault="00895247" w:rsidP="0089524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НЮТАГАЙ ЗАСАГАЙ</w:t>
            </w:r>
          </w:p>
          <w:p w14:paraId="73E35A72" w14:textId="77777777" w:rsidR="00895247" w:rsidRPr="00895247" w:rsidRDefault="00895247" w:rsidP="0089524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БАЙГУУЛАМЖЫН</w:t>
            </w:r>
          </w:p>
          <w:p w14:paraId="7411C418" w14:textId="77777777" w:rsidR="00895247" w:rsidRPr="00895247" w:rsidRDefault="00895247" w:rsidP="0089524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ЗАХИРГААН</w:t>
            </w:r>
          </w:p>
          <w:p w14:paraId="689CB025" w14:textId="77777777" w:rsidR="00895247" w:rsidRPr="00895247" w:rsidRDefault="00895247" w:rsidP="00895247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E1E7D24" w14:textId="77777777" w:rsidR="00895247" w:rsidRDefault="00895247" w:rsidP="00895247">
            <w:pPr>
              <w:jc w:val="center"/>
            </w:pPr>
            <w:r w:rsidRPr="008952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ТОГТООЛ</w:t>
            </w:r>
          </w:p>
        </w:tc>
      </w:tr>
      <w:tr w:rsidR="00895247" w14:paraId="6453D1E0" w14:textId="77777777" w:rsidTr="00E84299">
        <w:tc>
          <w:tcPr>
            <w:tcW w:w="9345" w:type="dxa"/>
            <w:gridSpan w:val="3"/>
            <w:tcBorders>
              <w:top w:val="single" w:sz="4" w:space="0" w:color="auto"/>
            </w:tcBorders>
          </w:tcPr>
          <w:p w14:paraId="53A7B83D" w14:textId="77777777" w:rsidR="00895247" w:rsidRDefault="00895247"/>
        </w:tc>
      </w:tr>
      <w:tr w:rsidR="00895247" w:rsidRPr="00895247" w14:paraId="7984D2E2" w14:textId="77777777" w:rsidTr="00E84299">
        <w:trPr>
          <w:trHeight w:val="175"/>
        </w:trPr>
        <w:tc>
          <w:tcPr>
            <w:tcW w:w="9345" w:type="dxa"/>
            <w:gridSpan w:val="3"/>
          </w:tcPr>
          <w:p w14:paraId="7EA776C8" w14:textId="1F847932" w:rsidR="00895247" w:rsidRPr="00AE6DD2" w:rsidRDefault="00101BA8" w:rsidP="00101B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6DD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E6DD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AE6DD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FD2D4F" w:rsidRPr="00AE6DD2">
              <w:rPr>
                <w:rFonts w:ascii="Times New Roman" w:hAnsi="Times New Roman" w:cs="Times New Roman"/>
                <w:sz w:val="26"/>
                <w:szCs w:val="26"/>
              </w:rPr>
              <w:t xml:space="preserve"> апреля</w:t>
            </w:r>
            <w:r w:rsidRPr="00AE6DD2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FD2D4F" w:rsidRPr="00AE6DD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95247" w:rsidRPr="00AE6DD2">
              <w:rPr>
                <w:rFonts w:ascii="Times New Roman" w:hAnsi="Times New Roman" w:cs="Times New Roman"/>
                <w:sz w:val="26"/>
                <w:szCs w:val="26"/>
              </w:rPr>
              <w:t xml:space="preserve"> года                                                                            </w:t>
            </w:r>
            <w:r w:rsidR="001A3E62" w:rsidRPr="00AE6D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FD2D4F" w:rsidRPr="00AE6DD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AE6DD2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  <w:r w:rsidRPr="00AE6D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84299" w:rsidRPr="00895247" w14:paraId="17577F39" w14:textId="77777777" w:rsidTr="00E84299">
        <w:trPr>
          <w:trHeight w:val="175"/>
        </w:trPr>
        <w:tc>
          <w:tcPr>
            <w:tcW w:w="9345" w:type="dxa"/>
            <w:gridSpan w:val="3"/>
          </w:tcPr>
          <w:p w14:paraId="779B2E98" w14:textId="77777777" w:rsidR="00E84299" w:rsidRPr="00AE6DD2" w:rsidRDefault="00E84299" w:rsidP="00E842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4299" w:rsidRPr="00895247" w14:paraId="4CDA570C" w14:textId="77777777" w:rsidTr="00E84299">
        <w:trPr>
          <w:trHeight w:val="279"/>
        </w:trPr>
        <w:tc>
          <w:tcPr>
            <w:tcW w:w="9345" w:type="dxa"/>
            <w:gridSpan w:val="3"/>
          </w:tcPr>
          <w:p w14:paraId="12B866E1" w14:textId="24F5DEEC" w:rsidR="00146BD2" w:rsidRPr="00AE6DD2" w:rsidRDefault="00E6012C" w:rsidP="00146B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E6D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с. Баргузин</w:t>
            </w:r>
          </w:p>
          <w:p w14:paraId="474F8FEB" w14:textId="77777777" w:rsidR="00146BD2" w:rsidRPr="00AE6DD2" w:rsidRDefault="00146BD2" w:rsidP="00146B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250FD77" w14:textId="77777777" w:rsidR="00146BD2" w:rsidRPr="00AE6DD2" w:rsidRDefault="00146BD2" w:rsidP="00146B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ограничении розничной продажи алкогольной продукции в дни проведения «Последний звонок» и «Международный день защиты детей» </w:t>
            </w:r>
          </w:p>
          <w:p w14:paraId="0818A8EF" w14:textId="77777777" w:rsidR="00146BD2" w:rsidRPr="00AE6DD2" w:rsidRDefault="00146BD2" w:rsidP="00146B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5157F1D" w14:textId="77777777" w:rsidR="00146BD2" w:rsidRPr="00AE6DD2" w:rsidRDefault="00146BD2" w:rsidP="001A3E62">
            <w:pPr>
              <w:ind w:firstLine="6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Руководствуясь Федеральным законом от 06.10.2003 года №131-ФЗ «Об общих принципах организации местного самоуправления в Российской Федерации», Уставом муниципального образования «Баргузинский район», Законом Республики Бурятия от 15.11.2011 года № 2361-</w:t>
            </w:r>
            <w:r w:rsidRPr="00AE6DD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  <w:r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 некоторых вопросах правового регулирования в области производства и оборота этилового спирта, алкогольной и спиртосодержащей продукции на территории Республики Бурятия» постановляю:</w:t>
            </w:r>
          </w:p>
          <w:p w14:paraId="14BA4E69" w14:textId="5EA51E9F" w:rsidR="00146BD2" w:rsidRPr="00AE6DD2" w:rsidRDefault="00611DC2" w:rsidP="00AE6DD2">
            <w:pPr>
              <w:ind w:firstLine="6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1A3E62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46BD2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Провести в о</w:t>
            </w:r>
            <w:r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бщеобразовательных организациях </w:t>
            </w:r>
            <w:r w:rsidR="00146BD2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 «Баргузинский район»</w:t>
            </w:r>
            <w:r w:rsidR="0054437D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мероприятия</w:t>
            </w:r>
            <w:r w:rsidR="00C5131C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«Последний звонок»</w:t>
            </w:r>
            <w:r w:rsidR="0054437D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D2D4F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r w:rsidR="00CE228A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FD2D4F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Международный</w:t>
            </w:r>
            <w:r w:rsidR="0054437D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день защиты детей</w:t>
            </w:r>
            <w:r w:rsidR="00CE228A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712092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(1 июня)</w:t>
            </w:r>
            <w:r w:rsidR="0054437D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согласно</w:t>
            </w:r>
            <w:r w:rsidR="00C5131C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4437D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приложению</w:t>
            </w:r>
            <w:r w:rsidR="00C5131C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настоящему постановлению.</w:t>
            </w:r>
          </w:p>
          <w:p w14:paraId="4A5EC193" w14:textId="1CD2CF93" w:rsidR="001A3E62" w:rsidRPr="00AE6DD2" w:rsidRDefault="00611DC2" w:rsidP="00AE6DD2">
            <w:pPr>
              <w:ind w:right="680" w:firstLine="6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="00146BD2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Главам муниципальных об</w:t>
            </w:r>
            <w:r w:rsidR="0054437D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разований городского и сельских</w:t>
            </w:r>
            <w:r w:rsidR="00CE228A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46BD2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поселений Баргузинского района:</w:t>
            </w:r>
          </w:p>
          <w:p w14:paraId="3034FD6B" w14:textId="77777777" w:rsidR="00146BD2" w:rsidRPr="00AE6DD2" w:rsidRDefault="00611DC2" w:rsidP="001A3E62">
            <w:pPr>
              <w:ind w:firstLine="6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  <w:r w:rsidR="0054437D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146BD2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пунктом 1 части 1 статьи 5 Закона Республики Бурятия от 15.11.2011 года № 2361-</w:t>
            </w:r>
            <w:r w:rsidR="00146BD2" w:rsidRPr="00AE6DD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  <w:r w:rsidR="00146BD2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 некоторых вопросах правового регулирования в области производства и оборота этилового спирта, алкогольной и спиртосодержащей продукции на территории Республики Бурятия» осуществи</w:t>
            </w:r>
            <w:r w:rsidR="00B82007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ть контроль за соблюдением запрет</w:t>
            </w:r>
            <w:r w:rsidR="00146BD2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розничной продажи алкогольной продукции в дни проведения мероприятий «Последний звонок» и «Международный день защиты детей»</w:t>
            </w:r>
            <w:r w:rsidR="0054437D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7BEAC39D" w14:textId="77777777" w:rsidR="001A3E62" w:rsidRPr="00AE6DD2" w:rsidRDefault="00611DC2" w:rsidP="001A3E62">
            <w:pPr>
              <w:ind w:firstLine="6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  <w:r w:rsidR="0054437D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1A3E62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46BD2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довести настоящее постановление до юридических лиц и индивидуальных предпринимателей, всех форм собственности, осуществляющих розничную продажу алкогольной продукции на территории муниципального образования «Баргузинский район».</w:t>
            </w:r>
          </w:p>
          <w:p w14:paraId="785F64C1" w14:textId="77777777" w:rsidR="00146BD2" w:rsidRPr="00AE6DD2" w:rsidRDefault="001A3E62" w:rsidP="001A3E62">
            <w:pPr>
              <w:ind w:firstLine="6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r w:rsidR="00146BD2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Рекомендовать юридическим лицам и индивидуальным предпринимателям, осуществляющим розничную продажу алкогольной продукции обеспечить заблаговременное извещение покупателей о прекращении розничной продажи алкогольной продукции в дни проведения</w:t>
            </w:r>
            <w:r w:rsidR="0054437D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мероприятий «Последний звонок» и</w:t>
            </w:r>
            <w:r w:rsidR="00146BD2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4437D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«Международный день защиты детей», </w:t>
            </w:r>
            <w:r w:rsidR="00146BD2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установленные пун</w:t>
            </w:r>
            <w:r w:rsidR="00B82007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ктом 1 настоящего постановления</w:t>
            </w:r>
            <w:r w:rsidR="0054437D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146BD2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7EA930BA" w14:textId="473D9D31" w:rsidR="00146BD2" w:rsidRPr="00AE6DD2" w:rsidRDefault="00611DC2" w:rsidP="001A3E62">
            <w:pPr>
              <w:ind w:firstLine="6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</w:t>
            </w:r>
            <w:r w:rsidR="001A3E62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146BD2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Рекомендовать О МВД России по Баргузинскому району</w:t>
            </w:r>
            <w:r w:rsidR="00CE228A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(Т.Ц-Е</w:t>
            </w:r>
            <w:r w:rsid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CE228A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CE228A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Цыренжапов</w:t>
            </w:r>
            <w:proofErr w:type="spellEnd"/>
            <w:r w:rsidR="00146BD2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принять комплекс мер, направленных на обеспечение общественного порядка и безопасности в дни проведения мероприятий «Последний звонок» и «Международный день защиты детей».</w:t>
            </w:r>
          </w:p>
          <w:p w14:paraId="3BBF5013" w14:textId="77777777" w:rsidR="00146BD2" w:rsidRPr="00AE6DD2" w:rsidRDefault="00611DC2" w:rsidP="001A3E62">
            <w:pPr>
              <w:ind w:firstLine="6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</w:t>
            </w:r>
            <w:r w:rsidR="00B82007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46BD2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Опубликовать настоящее постановление на официальном сайте муниципального образования «Баргузинский район»</w:t>
            </w:r>
            <w:r w:rsidR="00B82007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ссылке: barguzinskij-r81.gosweb.gosuslugi.ru/.</w:t>
            </w:r>
          </w:p>
          <w:p w14:paraId="356FB029" w14:textId="77777777" w:rsidR="00146BD2" w:rsidRPr="00AE6DD2" w:rsidRDefault="00611DC2" w:rsidP="001A3E62">
            <w:pPr>
              <w:ind w:firstLine="6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</w:t>
            </w:r>
            <w:r w:rsidR="00146BD2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 исполнения настоящего постановления возложить на заместителя руководителя Администрации муниципального образования «Баргузинский район» по социальным вопросам Н.В. </w:t>
            </w:r>
            <w:proofErr w:type="spellStart"/>
            <w:r w:rsidR="00146BD2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Паргачевскую</w:t>
            </w:r>
            <w:proofErr w:type="spellEnd"/>
            <w:r w:rsidR="00146BD2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18C5E4C5" w14:textId="77777777" w:rsidR="00146BD2" w:rsidRPr="00AE6DD2" w:rsidRDefault="00611DC2" w:rsidP="001A3E62">
            <w:pPr>
              <w:ind w:firstLine="6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  <w:r w:rsidR="00B82007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A3E62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46BD2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Настоящее постановление вступает в силу со дня подписания.</w:t>
            </w:r>
          </w:p>
          <w:p w14:paraId="7AE6252A" w14:textId="77777777" w:rsidR="00146BD2" w:rsidRPr="00AE6DD2" w:rsidRDefault="00146BD2" w:rsidP="00146B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A2CC706" w14:textId="77777777" w:rsidR="00146BD2" w:rsidRPr="00AE6DD2" w:rsidRDefault="00146BD2" w:rsidP="00146B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C779547" w14:textId="2D54DB22" w:rsidR="00AE6DD2" w:rsidRPr="00AE6DD2" w:rsidRDefault="00AE6DD2" w:rsidP="00AE6D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E6DD2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AE6DD2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руководителя администрации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6DD2">
              <w:rPr>
                <w:rFonts w:ascii="Times New Roman" w:hAnsi="Times New Roman" w:cs="Times New Roman"/>
                <w:sz w:val="26"/>
                <w:szCs w:val="26"/>
              </w:rPr>
              <w:t xml:space="preserve">А.А. </w:t>
            </w:r>
            <w:proofErr w:type="spellStart"/>
            <w:r w:rsidRPr="00AE6DD2">
              <w:rPr>
                <w:rFonts w:ascii="Times New Roman" w:hAnsi="Times New Roman" w:cs="Times New Roman"/>
                <w:sz w:val="26"/>
                <w:szCs w:val="26"/>
              </w:rPr>
              <w:t>Данзанов</w:t>
            </w:r>
            <w:proofErr w:type="spellEnd"/>
          </w:p>
          <w:p w14:paraId="22A69CE9" w14:textId="77777777" w:rsidR="00AE6DD2" w:rsidRPr="00AE6DD2" w:rsidRDefault="00AE6DD2" w:rsidP="00AE6D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DD2">
              <w:rPr>
                <w:rFonts w:ascii="Times New Roman" w:hAnsi="Times New Roman" w:cs="Times New Roman"/>
                <w:sz w:val="26"/>
                <w:szCs w:val="26"/>
              </w:rPr>
              <w:t>МО «Баргузинский район»</w:t>
            </w:r>
          </w:p>
          <w:p w14:paraId="0A934680" w14:textId="77777777" w:rsidR="00146BD2" w:rsidRPr="00AE6DD2" w:rsidRDefault="00146BD2" w:rsidP="00146B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F044410" w14:textId="77777777" w:rsidR="00146BD2" w:rsidRPr="00AE6DD2" w:rsidRDefault="00146BD2" w:rsidP="00146B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1B3F00D" w14:textId="77777777" w:rsidR="00146BD2" w:rsidRPr="00AE6DD2" w:rsidRDefault="00146BD2" w:rsidP="00146B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F0D258D" w14:textId="77777777" w:rsidR="00146BD2" w:rsidRPr="00AE6DD2" w:rsidRDefault="00146BD2" w:rsidP="00146B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6664B64" w14:textId="77777777" w:rsidR="00146BD2" w:rsidRPr="00AE6DD2" w:rsidRDefault="00146BD2" w:rsidP="00146B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D672BDF" w14:textId="77777777" w:rsidR="00146BD2" w:rsidRPr="00AE6DD2" w:rsidRDefault="00146BD2" w:rsidP="00146B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A0ADD1B" w14:textId="77777777" w:rsidR="00146BD2" w:rsidRPr="00AE6DD2" w:rsidRDefault="00146BD2" w:rsidP="00146B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DD13F82" w14:textId="77777777" w:rsidR="00146BD2" w:rsidRPr="00AE6DD2" w:rsidRDefault="00146BD2" w:rsidP="00146B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F7E2AE1" w14:textId="77777777" w:rsidR="00146BD2" w:rsidRPr="00AE6DD2" w:rsidRDefault="00146BD2" w:rsidP="00146B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63FCC9C" w14:textId="77777777" w:rsidR="00146BD2" w:rsidRPr="00AE6DD2" w:rsidRDefault="00146BD2" w:rsidP="00146B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995278" w14:textId="77777777" w:rsidR="00146BD2" w:rsidRPr="00AE6DD2" w:rsidRDefault="00146BD2" w:rsidP="00146B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CFD783F" w14:textId="77777777" w:rsidR="00146BD2" w:rsidRPr="00AE6DD2" w:rsidRDefault="00146BD2" w:rsidP="00146B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2FADAA2" w14:textId="77777777" w:rsidR="00146BD2" w:rsidRPr="00AE6DD2" w:rsidRDefault="00146BD2" w:rsidP="00146B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CA25935" w14:textId="77777777" w:rsidR="00146BD2" w:rsidRPr="00AE6DD2" w:rsidRDefault="00146BD2" w:rsidP="00146B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B4536B8" w14:textId="77777777" w:rsidR="00146BD2" w:rsidRPr="00AE6DD2" w:rsidRDefault="00146BD2" w:rsidP="00146B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9512356" w14:textId="77777777" w:rsidR="00146BD2" w:rsidRPr="00AE6DD2" w:rsidRDefault="00146BD2" w:rsidP="00146B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8C562B4" w14:textId="77777777" w:rsidR="00146BD2" w:rsidRPr="00AE6DD2" w:rsidRDefault="00146BD2" w:rsidP="00146B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768394F" w14:textId="77777777" w:rsidR="00146BD2" w:rsidRPr="00AE6DD2" w:rsidRDefault="00146BD2" w:rsidP="00146B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6B3BBB" w14:textId="77777777" w:rsidR="00146BD2" w:rsidRPr="00AE6DD2" w:rsidRDefault="00146BD2" w:rsidP="00146B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DF38F7" w14:textId="77777777" w:rsidR="00146BD2" w:rsidRPr="00AE6DD2" w:rsidRDefault="00146BD2" w:rsidP="00146B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E99593C" w14:textId="77777777" w:rsidR="00146BD2" w:rsidRPr="00AE6DD2" w:rsidRDefault="00146BD2" w:rsidP="00146B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C01363B" w14:textId="77777777" w:rsidR="00146BD2" w:rsidRPr="00AE6DD2" w:rsidRDefault="00146BD2" w:rsidP="00146B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58A2A54" w14:textId="77777777" w:rsidR="00146BD2" w:rsidRPr="00AE6DD2" w:rsidRDefault="00146BD2" w:rsidP="00146B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086E1DC" w14:textId="77777777" w:rsidR="00146BD2" w:rsidRPr="00AE6DD2" w:rsidRDefault="00146BD2" w:rsidP="00146B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1938CD0" w14:textId="77777777" w:rsidR="00146BD2" w:rsidRPr="00AE6DD2" w:rsidRDefault="00146BD2" w:rsidP="00146B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48DE3DF" w14:textId="77777777" w:rsidR="00146BD2" w:rsidRPr="00AE6DD2" w:rsidRDefault="00146BD2" w:rsidP="00146B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26BD9D3" w14:textId="77777777" w:rsidR="00146BD2" w:rsidRPr="00AE6DD2" w:rsidRDefault="00146BD2" w:rsidP="00146B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E903835" w14:textId="77777777" w:rsidR="00146BD2" w:rsidRPr="00AE6DD2" w:rsidRDefault="00146BD2" w:rsidP="00146B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DC9512C" w14:textId="77777777" w:rsidR="00146BD2" w:rsidRPr="00AE6DD2" w:rsidRDefault="00146BD2" w:rsidP="00146B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D2F8DB8" w14:textId="77777777" w:rsidR="00B82007" w:rsidRPr="00AE6DD2" w:rsidRDefault="00B82007" w:rsidP="00146B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5C9DF8" w14:textId="77777777" w:rsidR="001A3E62" w:rsidRPr="00AE6DD2" w:rsidRDefault="001A3E62" w:rsidP="00146B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24E991" w14:textId="77777777" w:rsidR="001A3E62" w:rsidRPr="00AE6DD2" w:rsidRDefault="001A3E62" w:rsidP="00146B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3213B89" w14:textId="77777777" w:rsidR="001A3E62" w:rsidRPr="00AE6DD2" w:rsidRDefault="001A3E62" w:rsidP="00146B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CF5EB23" w14:textId="77777777" w:rsidR="001A3E62" w:rsidRPr="00AE6DD2" w:rsidRDefault="001A3E62" w:rsidP="00146B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A5BC425" w14:textId="4F514630" w:rsidR="00FD2D4F" w:rsidRPr="00AE6DD2" w:rsidRDefault="00146BD2" w:rsidP="00146BD2">
            <w:pP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</w:pPr>
            <w:bookmarkStart w:id="0" w:name="_Hlk195172119"/>
            <w:proofErr w:type="spellStart"/>
            <w:r w:rsidRPr="00AE6DD2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исп</w:t>
            </w:r>
            <w:proofErr w:type="spellEnd"/>
            <w:r w:rsidRPr="00AE6DD2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:</w:t>
            </w:r>
            <w:r w:rsidR="00FD2D4F" w:rsidRPr="00AE6DD2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 xml:space="preserve"> </w:t>
            </w:r>
            <w:r w:rsidR="00143BAE" w:rsidRPr="00AE6DD2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Михайлова К</w:t>
            </w:r>
            <w:r w:rsidR="00AE6DD2" w:rsidRPr="00AE6DD2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сения Андреевна</w:t>
            </w:r>
          </w:p>
          <w:p w14:paraId="03C00E95" w14:textId="56171A1A" w:rsidR="00AE6DD2" w:rsidRPr="00AE6DD2" w:rsidRDefault="00AE6DD2" w:rsidP="00146BD2">
            <w:pP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</w:pPr>
            <w:r w:rsidRPr="00AE6DD2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Чиркова Ольга Анатольевна</w:t>
            </w:r>
          </w:p>
          <w:p w14:paraId="720F166C" w14:textId="77777777" w:rsidR="00146BD2" w:rsidRPr="00AE6DD2" w:rsidRDefault="00146BD2" w:rsidP="00146BD2">
            <w:pP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</w:pPr>
            <w:r w:rsidRPr="00AE6DD2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  <w:t>тел: 8(30131) 42-943</w:t>
            </w:r>
          </w:p>
          <w:bookmarkEnd w:id="0"/>
          <w:p w14:paraId="5F977AF6" w14:textId="77777777" w:rsidR="00AE6DD2" w:rsidRDefault="00AE6DD2" w:rsidP="00C5131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DC32AE" w14:textId="4E77A8E7" w:rsidR="00C5131C" w:rsidRPr="00AE6DD2" w:rsidRDefault="00C5131C" w:rsidP="00C5131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Приложение к постановлению </w:t>
            </w:r>
          </w:p>
          <w:p w14:paraId="65912A61" w14:textId="77777777" w:rsidR="00C5131C" w:rsidRPr="00AE6DD2" w:rsidRDefault="00C5131C" w:rsidP="00C5131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МО «Баргузинский район»</w:t>
            </w:r>
          </w:p>
          <w:p w14:paraId="0D13BE08" w14:textId="5FF8E31C" w:rsidR="00C5131C" w:rsidRPr="00AE6DD2" w:rsidRDefault="00C5131C" w:rsidP="00C5131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</w:t>
            </w:r>
            <w:r w:rsidR="0054437D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 «</w:t>
            </w:r>
            <w:r w:rsidR="00AE6DD2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6619FD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E228A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апреля</w:t>
            </w:r>
            <w:r w:rsidR="006619FD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1664AA" w:rsidRPr="00AE6DD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</w:t>
            </w:r>
            <w:r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 №</w:t>
            </w:r>
            <w:r w:rsidR="00AE6DD2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  <w:r w:rsidR="0052027A" w:rsidRPr="00AE6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14:paraId="496DF6DF" w14:textId="77777777" w:rsidR="00C5131C" w:rsidRPr="00AE6DD2" w:rsidRDefault="00C5131C" w:rsidP="00C5131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43"/>
              <w:gridCol w:w="1936"/>
              <w:gridCol w:w="3040"/>
            </w:tblGrid>
            <w:tr w:rsidR="00C5131C" w:rsidRPr="00AE6DD2" w14:paraId="5A63805D" w14:textId="77777777" w:rsidTr="003468E9">
              <w:tc>
                <w:tcPr>
                  <w:tcW w:w="4143" w:type="dxa"/>
                </w:tcPr>
                <w:p w14:paraId="1AA4AB2C" w14:textId="77777777" w:rsidR="00C5131C" w:rsidRPr="00AE6DD2" w:rsidRDefault="00C5131C" w:rsidP="00C5131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Наименование организации</w:t>
                  </w:r>
                </w:p>
              </w:tc>
              <w:tc>
                <w:tcPr>
                  <w:tcW w:w="1936" w:type="dxa"/>
                </w:tcPr>
                <w:p w14:paraId="3A476883" w14:textId="77777777" w:rsidR="00C5131C" w:rsidRPr="00AE6DD2" w:rsidRDefault="00C5131C" w:rsidP="00C5131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дата </w:t>
                  </w:r>
                  <w:r w:rsidR="0054437D"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проведения «П</w:t>
                  </w: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оследнего звонка</w:t>
                  </w:r>
                  <w:r w:rsidR="0054437D"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»</w:t>
                  </w:r>
                </w:p>
              </w:tc>
              <w:tc>
                <w:tcPr>
                  <w:tcW w:w="3040" w:type="dxa"/>
                </w:tcPr>
                <w:p w14:paraId="608145E6" w14:textId="7C17B323" w:rsidR="00C5131C" w:rsidRPr="00AE6DD2" w:rsidRDefault="0054437D" w:rsidP="00C5131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Дата проведения </w:t>
                  </w:r>
                  <w:r w:rsidR="00712092"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«</w:t>
                  </w:r>
                  <w:r w:rsidR="00C5131C"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</w:t>
                  </w: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еждународного</w:t>
                  </w:r>
                  <w:r w:rsidR="00C5131C"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CD794E"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дня</w:t>
                  </w:r>
                  <w:r w:rsidR="00C5131C"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защиты детей</w:t>
                  </w: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»</w:t>
                  </w:r>
                </w:p>
              </w:tc>
            </w:tr>
            <w:tr w:rsidR="001664AA" w:rsidRPr="00AE6DD2" w14:paraId="3A7EC9C1" w14:textId="77777777" w:rsidTr="003468E9">
              <w:tc>
                <w:tcPr>
                  <w:tcW w:w="4143" w:type="dxa"/>
                </w:tcPr>
                <w:p w14:paraId="36405AA2" w14:textId="2D970248" w:rsidR="001664AA" w:rsidRPr="00AE6DD2" w:rsidRDefault="001664AA" w:rsidP="001664AA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МБОУ «Адамовская основная общеобразовательная школа»</w:t>
                  </w:r>
                </w:p>
              </w:tc>
              <w:tc>
                <w:tcPr>
                  <w:tcW w:w="1936" w:type="dxa"/>
                </w:tcPr>
                <w:p w14:paraId="5DE1D370" w14:textId="55356A89" w:rsidR="001664AA" w:rsidRPr="00AE6DD2" w:rsidRDefault="001664AA" w:rsidP="001664AA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23.05.2025</w:t>
                  </w:r>
                </w:p>
              </w:tc>
              <w:tc>
                <w:tcPr>
                  <w:tcW w:w="3040" w:type="dxa"/>
                </w:tcPr>
                <w:p w14:paraId="3B7960AE" w14:textId="43BA70A3" w:rsidR="001664AA" w:rsidRPr="00AE6DD2" w:rsidRDefault="001664AA" w:rsidP="001664AA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01.06.2025</w:t>
                  </w:r>
                </w:p>
              </w:tc>
            </w:tr>
            <w:tr w:rsidR="001664AA" w:rsidRPr="00AE6DD2" w14:paraId="22D4ED14" w14:textId="77777777" w:rsidTr="003468E9">
              <w:tc>
                <w:tcPr>
                  <w:tcW w:w="4143" w:type="dxa"/>
                </w:tcPr>
                <w:p w14:paraId="2D0EC316" w14:textId="3AA31F18" w:rsidR="001664AA" w:rsidRPr="00AE6DD2" w:rsidRDefault="001664AA" w:rsidP="001664AA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МБОУ «Баргузинская средняя общеобразовательная школа»</w:t>
                  </w:r>
                </w:p>
              </w:tc>
              <w:tc>
                <w:tcPr>
                  <w:tcW w:w="1936" w:type="dxa"/>
                </w:tcPr>
                <w:p w14:paraId="2A5EF1E5" w14:textId="664C3243" w:rsidR="001664AA" w:rsidRPr="00AE6DD2" w:rsidRDefault="001664AA" w:rsidP="001664AA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23.05.2025</w:t>
                  </w:r>
                </w:p>
              </w:tc>
              <w:tc>
                <w:tcPr>
                  <w:tcW w:w="3040" w:type="dxa"/>
                </w:tcPr>
                <w:p w14:paraId="17729BEF" w14:textId="62C55F4A" w:rsidR="001664AA" w:rsidRPr="00AE6DD2" w:rsidRDefault="001664AA" w:rsidP="001664AA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01.06.2025</w:t>
                  </w:r>
                </w:p>
              </w:tc>
            </w:tr>
            <w:tr w:rsidR="001664AA" w:rsidRPr="00AE6DD2" w14:paraId="615A327E" w14:textId="77777777" w:rsidTr="003468E9">
              <w:tc>
                <w:tcPr>
                  <w:tcW w:w="4143" w:type="dxa"/>
                </w:tcPr>
                <w:p w14:paraId="5D97D628" w14:textId="32625092" w:rsidR="001664AA" w:rsidRPr="00AE6DD2" w:rsidRDefault="001664AA" w:rsidP="001664AA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МБОУ «</w:t>
                  </w:r>
                  <w:proofErr w:type="spellStart"/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Баянгольская</w:t>
                  </w:r>
                  <w:proofErr w:type="spellEnd"/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средняя общеобразовательная школа»</w:t>
                  </w:r>
                </w:p>
              </w:tc>
              <w:tc>
                <w:tcPr>
                  <w:tcW w:w="1936" w:type="dxa"/>
                </w:tcPr>
                <w:p w14:paraId="24FF97B9" w14:textId="2D331D0D" w:rsidR="001664AA" w:rsidRPr="00AE6DD2" w:rsidRDefault="001664AA" w:rsidP="001664AA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23.05.2025</w:t>
                  </w:r>
                </w:p>
              </w:tc>
              <w:tc>
                <w:tcPr>
                  <w:tcW w:w="3040" w:type="dxa"/>
                </w:tcPr>
                <w:p w14:paraId="7C6C49DA" w14:textId="2921A903" w:rsidR="001664AA" w:rsidRPr="00AE6DD2" w:rsidRDefault="001664AA" w:rsidP="001664AA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01.06.2025</w:t>
                  </w:r>
                </w:p>
              </w:tc>
            </w:tr>
            <w:tr w:rsidR="001664AA" w:rsidRPr="00AE6DD2" w14:paraId="7112BA81" w14:textId="77777777" w:rsidTr="003468E9">
              <w:tc>
                <w:tcPr>
                  <w:tcW w:w="4143" w:type="dxa"/>
                </w:tcPr>
                <w:p w14:paraId="5C50072E" w14:textId="77777777" w:rsidR="001664AA" w:rsidRPr="00AE6DD2" w:rsidRDefault="001664AA" w:rsidP="001664AA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МБОУ «</w:t>
                  </w:r>
                  <w:proofErr w:type="spellStart"/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Гусихинская</w:t>
                  </w:r>
                  <w:proofErr w:type="spellEnd"/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ООШ»</w:t>
                  </w:r>
                </w:p>
              </w:tc>
              <w:tc>
                <w:tcPr>
                  <w:tcW w:w="1936" w:type="dxa"/>
                </w:tcPr>
                <w:p w14:paraId="05304FC6" w14:textId="65E079AE" w:rsidR="001664AA" w:rsidRPr="00AE6DD2" w:rsidRDefault="001664AA" w:rsidP="001664AA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23.05.2025</w:t>
                  </w:r>
                </w:p>
              </w:tc>
              <w:tc>
                <w:tcPr>
                  <w:tcW w:w="3040" w:type="dxa"/>
                </w:tcPr>
                <w:p w14:paraId="29710D2A" w14:textId="24BF064A" w:rsidR="001664AA" w:rsidRPr="00AE6DD2" w:rsidRDefault="001664AA" w:rsidP="001664AA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01.06.2025</w:t>
                  </w:r>
                </w:p>
              </w:tc>
            </w:tr>
            <w:tr w:rsidR="001664AA" w:rsidRPr="00AE6DD2" w14:paraId="33933097" w14:textId="77777777" w:rsidTr="003468E9">
              <w:tc>
                <w:tcPr>
                  <w:tcW w:w="4143" w:type="dxa"/>
                </w:tcPr>
                <w:p w14:paraId="0B308AE6" w14:textId="18EA98C0" w:rsidR="001664AA" w:rsidRPr="00AE6DD2" w:rsidRDefault="001664AA" w:rsidP="001664A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МБОУ «</w:t>
                  </w:r>
                  <w:proofErr w:type="spellStart"/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Сувинская</w:t>
                  </w:r>
                  <w:proofErr w:type="spellEnd"/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средняя общеобразовательная школа»</w:t>
                  </w:r>
                </w:p>
                <w:p w14:paraId="604D4888" w14:textId="77777777" w:rsidR="001664AA" w:rsidRPr="00AE6DD2" w:rsidRDefault="001664AA" w:rsidP="001664AA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36" w:type="dxa"/>
                </w:tcPr>
                <w:p w14:paraId="0FE48557" w14:textId="06F1CD8B" w:rsidR="001664AA" w:rsidRPr="00AE6DD2" w:rsidRDefault="001664AA" w:rsidP="001664AA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23.05.2025</w:t>
                  </w:r>
                </w:p>
              </w:tc>
              <w:tc>
                <w:tcPr>
                  <w:tcW w:w="3040" w:type="dxa"/>
                </w:tcPr>
                <w:p w14:paraId="4CDC1EB7" w14:textId="59BC89B5" w:rsidR="001664AA" w:rsidRPr="00AE6DD2" w:rsidRDefault="001664AA" w:rsidP="001664AA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01.06.2025</w:t>
                  </w:r>
                </w:p>
              </w:tc>
            </w:tr>
            <w:tr w:rsidR="001664AA" w:rsidRPr="00AE6DD2" w14:paraId="4F606FAD" w14:textId="77777777" w:rsidTr="003468E9">
              <w:tc>
                <w:tcPr>
                  <w:tcW w:w="4143" w:type="dxa"/>
                </w:tcPr>
                <w:p w14:paraId="30BBF017" w14:textId="77777777" w:rsidR="001664AA" w:rsidRPr="00AE6DD2" w:rsidRDefault="001664AA" w:rsidP="001664AA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МБОУ «</w:t>
                  </w:r>
                  <w:proofErr w:type="spellStart"/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Улюкчиканская</w:t>
                  </w:r>
                  <w:proofErr w:type="spellEnd"/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ООШ»</w:t>
                  </w:r>
                </w:p>
              </w:tc>
              <w:tc>
                <w:tcPr>
                  <w:tcW w:w="1936" w:type="dxa"/>
                </w:tcPr>
                <w:p w14:paraId="34F67707" w14:textId="77CDC7B6" w:rsidR="001664AA" w:rsidRPr="00AE6DD2" w:rsidRDefault="001664AA" w:rsidP="001664AA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16.05.2025</w:t>
                  </w:r>
                </w:p>
              </w:tc>
              <w:tc>
                <w:tcPr>
                  <w:tcW w:w="3040" w:type="dxa"/>
                </w:tcPr>
                <w:p w14:paraId="6E4104C2" w14:textId="48523648" w:rsidR="001664AA" w:rsidRPr="00AE6DD2" w:rsidRDefault="001664AA" w:rsidP="001664AA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01.06.2025</w:t>
                  </w:r>
                </w:p>
              </w:tc>
            </w:tr>
            <w:tr w:rsidR="001664AA" w:rsidRPr="00AE6DD2" w14:paraId="4E2FFE78" w14:textId="77777777" w:rsidTr="003468E9">
              <w:tc>
                <w:tcPr>
                  <w:tcW w:w="4143" w:type="dxa"/>
                </w:tcPr>
                <w:p w14:paraId="41A91A96" w14:textId="03A0A871" w:rsidR="001664AA" w:rsidRPr="00AE6DD2" w:rsidRDefault="001664AA" w:rsidP="001664AA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МБОУ "</w:t>
                  </w:r>
                  <w:proofErr w:type="spellStart"/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Улюнская</w:t>
                  </w:r>
                  <w:proofErr w:type="spellEnd"/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средняя общеобразовательная школа имени Сахара </w:t>
                  </w:r>
                  <w:proofErr w:type="spellStart"/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Хмнаева</w:t>
                  </w:r>
                  <w:proofErr w:type="spellEnd"/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»</w:t>
                  </w:r>
                </w:p>
              </w:tc>
              <w:tc>
                <w:tcPr>
                  <w:tcW w:w="1936" w:type="dxa"/>
                </w:tcPr>
                <w:p w14:paraId="0F6DC510" w14:textId="5BF4F026" w:rsidR="001664AA" w:rsidRPr="00AE6DD2" w:rsidRDefault="001664AA" w:rsidP="001664AA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16.05.2025</w:t>
                  </w:r>
                </w:p>
              </w:tc>
              <w:tc>
                <w:tcPr>
                  <w:tcW w:w="3040" w:type="dxa"/>
                </w:tcPr>
                <w:p w14:paraId="012D9EC1" w14:textId="3AE1143D" w:rsidR="001664AA" w:rsidRPr="00AE6DD2" w:rsidRDefault="001664AA" w:rsidP="001664AA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01.06.2025</w:t>
                  </w:r>
                </w:p>
              </w:tc>
            </w:tr>
            <w:tr w:rsidR="001664AA" w:rsidRPr="00AE6DD2" w14:paraId="5E62413A" w14:textId="77777777" w:rsidTr="003468E9">
              <w:tc>
                <w:tcPr>
                  <w:tcW w:w="4143" w:type="dxa"/>
                </w:tcPr>
                <w:p w14:paraId="423720B6" w14:textId="19CAF681" w:rsidR="001664AA" w:rsidRPr="00AE6DD2" w:rsidRDefault="001664AA" w:rsidP="001664AA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МБОУ «</w:t>
                  </w:r>
                  <w:proofErr w:type="spellStart"/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Уринская</w:t>
                  </w:r>
                  <w:proofErr w:type="spellEnd"/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средняя общеобразовательная школа»</w:t>
                  </w:r>
                </w:p>
              </w:tc>
              <w:tc>
                <w:tcPr>
                  <w:tcW w:w="1936" w:type="dxa"/>
                </w:tcPr>
                <w:p w14:paraId="57EEACC6" w14:textId="723CE6EA" w:rsidR="001664AA" w:rsidRPr="00AE6DD2" w:rsidRDefault="001664AA" w:rsidP="001664AA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17.05.2025</w:t>
                  </w:r>
                </w:p>
              </w:tc>
              <w:tc>
                <w:tcPr>
                  <w:tcW w:w="3040" w:type="dxa"/>
                </w:tcPr>
                <w:p w14:paraId="7A670CC8" w14:textId="07211859" w:rsidR="001664AA" w:rsidRPr="00AE6DD2" w:rsidRDefault="001664AA" w:rsidP="001664AA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01.06.2025</w:t>
                  </w:r>
                </w:p>
              </w:tc>
            </w:tr>
            <w:tr w:rsidR="001664AA" w:rsidRPr="00AE6DD2" w14:paraId="22EFFFD6" w14:textId="77777777" w:rsidTr="003468E9">
              <w:tc>
                <w:tcPr>
                  <w:tcW w:w="4143" w:type="dxa"/>
                </w:tcPr>
                <w:p w14:paraId="7A6D2F8C" w14:textId="4D594B1D" w:rsidR="001664AA" w:rsidRPr="00AE6DD2" w:rsidRDefault="001664AA" w:rsidP="001664AA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МБОУ «</w:t>
                  </w:r>
                  <w:proofErr w:type="spellStart"/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Усть</w:t>
                  </w:r>
                  <w:proofErr w:type="spellEnd"/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-Баргузинская средняя общеобразовательная школа им. </w:t>
                  </w:r>
                  <w:proofErr w:type="spellStart"/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Шелковникова</w:t>
                  </w:r>
                  <w:proofErr w:type="spellEnd"/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К.М.»</w:t>
                  </w:r>
                </w:p>
              </w:tc>
              <w:tc>
                <w:tcPr>
                  <w:tcW w:w="1936" w:type="dxa"/>
                </w:tcPr>
                <w:p w14:paraId="49C61A20" w14:textId="4C4C005C" w:rsidR="001664AA" w:rsidRPr="00AE6DD2" w:rsidRDefault="001664AA" w:rsidP="001664AA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24.05.2025</w:t>
                  </w:r>
                </w:p>
              </w:tc>
              <w:tc>
                <w:tcPr>
                  <w:tcW w:w="3040" w:type="dxa"/>
                </w:tcPr>
                <w:p w14:paraId="4FE518AA" w14:textId="43A1D1BB" w:rsidR="001664AA" w:rsidRPr="00AE6DD2" w:rsidRDefault="001664AA" w:rsidP="001664AA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01.06.2025</w:t>
                  </w:r>
                </w:p>
              </w:tc>
            </w:tr>
            <w:tr w:rsidR="001664AA" w:rsidRPr="00AE6DD2" w14:paraId="5264E535" w14:textId="77777777" w:rsidTr="003468E9">
              <w:tc>
                <w:tcPr>
                  <w:tcW w:w="4143" w:type="dxa"/>
                </w:tcPr>
                <w:p w14:paraId="6C36728E" w14:textId="691F0F33" w:rsidR="001664AA" w:rsidRPr="00AE6DD2" w:rsidRDefault="001664AA" w:rsidP="001664A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МБОУ «</w:t>
                  </w:r>
                  <w:proofErr w:type="spellStart"/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Хилганайская</w:t>
                  </w:r>
                  <w:proofErr w:type="spellEnd"/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средняя общеобразовательная школа им. Э-Д </w:t>
                  </w:r>
                  <w:proofErr w:type="spellStart"/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Ринчинова</w:t>
                  </w:r>
                  <w:proofErr w:type="spellEnd"/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»</w:t>
                  </w:r>
                </w:p>
                <w:p w14:paraId="7FD5AC2A" w14:textId="77777777" w:rsidR="001664AA" w:rsidRPr="00AE6DD2" w:rsidRDefault="001664AA" w:rsidP="001664AA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36" w:type="dxa"/>
                </w:tcPr>
                <w:p w14:paraId="433ACDC1" w14:textId="7868243B" w:rsidR="001664AA" w:rsidRPr="00AE6DD2" w:rsidRDefault="001664AA" w:rsidP="001664AA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23.05.2025</w:t>
                  </w:r>
                </w:p>
              </w:tc>
              <w:tc>
                <w:tcPr>
                  <w:tcW w:w="3040" w:type="dxa"/>
                </w:tcPr>
                <w:p w14:paraId="41F440C0" w14:textId="0855722D" w:rsidR="001664AA" w:rsidRPr="00AE6DD2" w:rsidRDefault="001664AA" w:rsidP="001664AA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01.06.2025</w:t>
                  </w:r>
                </w:p>
              </w:tc>
            </w:tr>
            <w:tr w:rsidR="001664AA" w:rsidRPr="00AE6DD2" w14:paraId="3E8971C8" w14:textId="77777777" w:rsidTr="003468E9">
              <w:tc>
                <w:tcPr>
                  <w:tcW w:w="4143" w:type="dxa"/>
                </w:tcPr>
                <w:p w14:paraId="03BA0BD5" w14:textId="2F910A52" w:rsidR="001664AA" w:rsidRPr="00AE6DD2" w:rsidRDefault="001664AA" w:rsidP="001664A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МБОУ «</w:t>
                  </w:r>
                  <w:proofErr w:type="spellStart"/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Читканская</w:t>
                  </w:r>
                  <w:proofErr w:type="spellEnd"/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средняя общеобразовательная школа»</w:t>
                  </w:r>
                </w:p>
                <w:p w14:paraId="13649B3C" w14:textId="77777777" w:rsidR="001664AA" w:rsidRPr="00AE6DD2" w:rsidRDefault="001664AA" w:rsidP="001664AA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36" w:type="dxa"/>
                </w:tcPr>
                <w:p w14:paraId="15A410C2" w14:textId="7F12EFFD" w:rsidR="001664AA" w:rsidRPr="00AE6DD2" w:rsidRDefault="001664AA" w:rsidP="001664AA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16.05.2025</w:t>
                  </w:r>
                </w:p>
              </w:tc>
              <w:tc>
                <w:tcPr>
                  <w:tcW w:w="3040" w:type="dxa"/>
                </w:tcPr>
                <w:p w14:paraId="5223B2A6" w14:textId="048D64F2" w:rsidR="001664AA" w:rsidRPr="00AE6DD2" w:rsidRDefault="001664AA" w:rsidP="001664AA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01.06.2025</w:t>
                  </w:r>
                </w:p>
              </w:tc>
            </w:tr>
            <w:tr w:rsidR="001664AA" w:rsidRPr="00AE6DD2" w14:paraId="3B431110" w14:textId="77777777" w:rsidTr="003468E9">
              <w:tc>
                <w:tcPr>
                  <w:tcW w:w="4143" w:type="dxa"/>
                </w:tcPr>
                <w:p w14:paraId="39DED994" w14:textId="77777777" w:rsidR="001664AA" w:rsidRPr="00AE6DD2" w:rsidRDefault="001664AA" w:rsidP="001664AA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МБОУ «Юбилейная СОШ»</w:t>
                  </w:r>
                </w:p>
              </w:tc>
              <w:tc>
                <w:tcPr>
                  <w:tcW w:w="1936" w:type="dxa"/>
                </w:tcPr>
                <w:p w14:paraId="354DC707" w14:textId="28A8EA6A" w:rsidR="001664AA" w:rsidRPr="00AE6DD2" w:rsidRDefault="001664AA" w:rsidP="001664AA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23.05.2025</w:t>
                  </w:r>
                </w:p>
              </w:tc>
              <w:tc>
                <w:tcPr>
                  <w:tcW w:w="3040" w:type="dxa"/>
                </w:tcPr>
                <w:p w14:paraId="03D91D3B" w14:textId="52D44816" w:rsidR="001664AA" w:rsidRPr="00AE6DD2" w:rsidRDefault="001664AA" w:rsidP="001664AA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01.06.2025</w:t>
                  </w:r>
                </w:p>
              </w:tc>
            </w:tr>
            <w:tr w:rsidR="00DF1BBC" w:rsidRPr="00AE6DD2" w14:paraId="1D2B6E2A" w14:textId="77777777" w:rsidTr="003468E9">
              <w:tc>
                <w:tcPr>
                  <w:tcW w:w="4143" w:type="dxa"/>
                </w:tcPr>
                <w:p w14:paraId="0461B9A2" w14:textId="263CF3F4" w:rsidR="00DF1BBC" w:rsidRPr="00AE6DD2" w:rsidRDefault="004E78B3" w:rsidP="003468E9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МБОУ «</w:t>
                  </w:r>
                  <w:proofErr w:type="spellStart"/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Максимихинская</w:t>
                  </w:r>
                  <w:proofErr w:type="spellEnd"/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начальная общеобразовательная школа»</w:t>
                  </w:r>
                </w:p>
              </w:tc>
              <w:tc>
                <w:tcPr>
                  <w:tcW w:w="1936" w:type="dxa"/>
                </w:tcPr>
                <w:p w14:paraId="341B38B2" w14:textId="50DDB229" w:rsidR="00DF1BBC" w:rsidRPr="00AE6DD2" w:rsidRDefault="004E78B3" w:rsidP="003468E9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23.05.2025</w:t>
                  </w:r>
                </w:p>
              </w:tc>
              <w:tc>
                <w:tcPr>
                  <w:tcW w:w="3040" w:type="dxa"/>
                </w:tcPr>
                <w:p w14:paraId="135ACB06" w14:textId="5B52B3D2" w:rsidR="00DF1BBC" w:rsidRPr="00AE6DD2" w:rsidRDefault="00EC614E" w:rsidP="003468E9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01.06.2025</w:t>
                  </w:r>
                </w:p>
              </w:tc>
            </w:tr>
            <w:tr w:rsidR="004E78B3" w:rsidRPr="00AE6DD2" w14:paraId="5FFA4B41" w14:textId="77777777" w:rsidTr="003468E9">
              <w:tc>
                <w:tcPr>
                  <w:tcW w:w="4143" w:type="dxa"/>
                </w:tcPr>
                <w:p w14:paraId="29D0F2A1" w14:textId="0401AFCF" w:rsidR="004E78B3" w:rsidRPr="00AE6DD2" w:rsidRDefault="004E78B3" w:rsidP="003468E9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МБОУ «</w:t>
                  </w:r>
                  <w:proofErr w:type="spellStart"/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Уржильская</w:t>
                  </w:r>
                  <w:proofErr w:type="spellEnd"/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начальная общеобразовательная школа»</w:t>
                  </w:r>
                </w:p>
              </w:tc>
              <w:tc>
                <w:tcPr>
                  <w:tcW w:w="1936" w:type="dxa"/>
                </w:tcPr>
                <w:p w14:paraId="4FF8D0D8" w14:textId="46978907" w:rsidR="004E78B3" w:rsidRPr="00AE6DD2" w:rsidRDefault="004E78B3" w:rsidP="003468E9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23.05.2025</w:t>
                  </w:r>
                </w:p>
              </w:tc>
              <w:tc>
                <w:tcPr>
                  <w:tcW w:w="3040" w:type="dxa"/>
                </w:tcPr>
                <w:p w14:paraId="1770DDD1" w14:textId="661F269A" w:rsidR="004E78B3" w:rsidRPr="00AE6DD2" w:rsidRDefault="00EC614E" w:rsidP="003468E9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E6DD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01.06.2025</w:t>
                  </w:r>
                </w:p>
              </w:tc>
            </w:tr>
          </w:tbl>
          <w:p w14:paraId="16F2683C" w14:textId="77777777" w:rsidR="00C5131C" w:rsidRPr="00AE6DD2" w:rsidRDefault="00C5131C" w:rsidP="00C5131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C957BF8" w14:textId="77777777" w:rsidR="003468E9" w:rsidRPr="00AE6DD2" w:rsidRDefault="003468E9" w:rsidP="003468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C1BF72" w14:textId="77777777" w:rsidR="00E84299" w:rsidRPr="00AE6DD2" w:rsidRDefault="00E84299" w:rsidP="003468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8E9" w:rsidRPr="00895247" w14:paraId="111297EA" w14:textId="77777777" w:rsidTr="00E84299">
        <w:trPr>
          <w:trHeight w:val="279"/>
        </w:trPr>
        <w:tc>
          <w:tcPr>
            <w:tcW w:w="9345" w:type="dxa"/>
            <w:gridSpan w:val="3"/>
          </w:tcPr>
          <w:p w14:paraId="6F4A5101" w14:textId="77777777" w:rsidR="003468E9" w:rsidRPr="00146BD2" w:rsidRDefault="003468E9" w:rsidP="00146B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11DC2" w:rsidRPr="00895247" w14:paraId="5E825440" w14:textId="77777777" w:rsidTr="00E84299">
        <w:trPr>
          <w:trHeight w:val="279"/>
        </w:trPr>
        <w:tc>
          <w:tcPr>
            <w:tcW w:w="9345" w:type="dxa"/>
            <w:gridSpan w:val="3"/>
          </w:tcPr>
          <w:p w14:paraId="115AABED" w14:textId="77777777" w:rsidR="00611DC2" w:rsidRPr="00146BD2" w:rsidRDefault="00611DC2" w:rsidP="00146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8E6FB15" w14:textId="77777777" w:rsidR="00895247" w:rsidRDefault="00895247"/>
    <w:sectPr w:rsidR="0089524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17D72" w14:textId="77777777" w:rsidR="003F0FB5" w:rsidRDefault="003F0FB5" w:rsidP="00AE6DD2">
      <w:pPr>
        <w:spacing w:after="0" w:line="240" w:lineRule="auto"/>
      </w:pPr>
      <w:r>
        <w:separator/>
      </w:r>
    </w:p>
  </w:endnote>
  <w:endnote w:type="continuationSeparator" w:id="0">
    <w:p w14:paraId="67ABEC13" w14:textId="77777777" w:rsidR="003F0FB5" w:rsidRDefault="003F0FB5" w:rsidP="00AE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5D42" w14:textId="7F1BE9DD" w:rsidR="00AE6DD2" w:rsidRDefault="00AE6DD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74BEA" w14:textId="77777777" w:rsidR="003F0FB5" w:rsidRDefault="003F0FB5" w:rsidP="00AE6DD2">
      <w:pPr>
        <w:spacing w:after="0" w:line="240" w:lineRule="auto"/>
      </w:pPr>
      <w:r>
        <w:separator/>
      </w:r>
    </w:p>
  </w:footnote>
  <w:footnote w:type="continuationSeparator" w:id="0">
    <w:p w14:paraId="7EE9B4B8" w14:textId="77777777" w:rsidR="003F0FB5" w:rsidRDefault="003F0FB5" w:rsidP="00AE6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9E1"/>
    <w:multiLevelType w:val="multilevel"/>
    <w:tmpl w:val="DD0EF9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247"/>
    <w:rsid w:val="00046ADF"/>
    <w:rsid w:val="00101BA8"/>
    <w:rsid w:val="00143BAE"/>
    <w:rsid w:val="00146BD2"/>
    <w:rsid w:val="001664AA"/>
    <w:rsid w:val="001A3E62"/>
    <w:rsid w:val="0025597A"/>
    <w:rsid w:val="002B577C"/>
    <w:rsid w:val="003468E9"/>
    <w:rsid w:val="003E6567"/>
    <w:rsid w:val="003F0FB5"/>
    <w:rsid w:val="004E78B3"/>
    <w:rsid w:val="0052027A"/>
    <w:rsid w:val="0054437D"/>
    <w:rsid w:val="00611DC2"/>
    <w:rsid w:val="00622FF0"/>
    <w:rsid w:val="006619FD"/>
    <w:rsid w:val="0066294A"/>
    <w:rsid w:val="00712092"/>
    <w:rsid w:val="00802BDD"/>
    <w:rsid w:val="00895247"/>
    <w:rsid w:val="00A04081"/>
    <w:rsid w:val="00AE6DD2"/>
    <w:rsid w:val="00B82007"/>
    <w:rsid w:val="00C333D0"/>
    <w:rsid w:val="00C5131C"/>
    <w:rsid w:val="00C96D1C"/>
    <w:rsid w:val="00CD794E"/>
    <w:rsid w:val="00CE228A"/>
    <w:rsid w:val="00DF1BBC"/>
    <w:rsid w:val="00E6012C"/>
    <w:rsid w:val="00E84299"/>
    <w:rsid w:val="00EC614E"/>
    <w:rsid w:val="00FD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A7D1"/>
  <w15:chartTrackingRefBased/>
  <w15:docId w15:val="{9B464F46-D3E3-48C1-8827-A80B3336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9524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95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6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6BD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11DC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E6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6DD2"/>
  </w:style>
  <w:style w:type="paragraph" w:styleId="a9">
    <w:name w:val="footer"/>
    <w:basedOn w:val="a"/>
    <w:link w:val="aa"/>
    <w:uiPriority w:val="99"/>
    <w:unhideWhenUsed/>
    <w:rsid w:val="00AE6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6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77EEE-AFFE-41C9-8F26-85F5CC39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QR1</dc:creator>
  <cp:keywords/>
  <dc:description/>
  <cp:lastModifiedBy>Специалист торговли</cp:lastModifiedBy>
  <cp:revision>9</cp:revision>
  <cp:lastPrinted>2025-04-10T02:09:00Z</cp:lastPrinted>
  <dcterms:created xsi:type="dcterms:W3CDTF">2024-04-26T01:47:00Z</dcterms:created>
  <dcterms:modified xsi:type="dcterms:W3CDTF">2025-04-10T02:22:00Z</dcterms:modified>
</cp:coreProperties>
</file>