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jc w:val="center"/>
        <w:tblLayout w:type="fixed"/>
        <w:tblLook w:val="0000" w:firstRow="0" w:lastRow="0" w:firstColumn="0" w:lastColumn="0" w:noHBand="0" w:noVBand="0"/>
      </w:tblPr>
      <w:tblGrid>
        <w:gridCol w:w="4147"/>
        <w:gridCol w:w="200"/>
        <w:gridCol w:w="825"/>
        <w:gridCol w:w="4282"/>
        <w:gridCol w:w="228"/>
      </w:tblGrid>
      <w:tr w:rsidR="005C4E07" w:rsidRPr="00162920" w14:paraId="4EAD406C" w14:textId="77777777" w:rsidTr="00413924">
        <w:trPr>
          <w:trHeight w:val="1543"/>
          <w:jc w:val="center"/>
        </w:trPr>
        <w:tc>
          <w:tcPr>
            <w:tcW w:w="4147" w:type="dxa"/>
          </w:tcPr>
          <w:p w14:paraId="5E2D566C" w14:textId="77777777" w:rsidR="005C4E07" w:rsidRPr="00162920" w:rsidRDefault="009925C8" w:rsidP="005C4E0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51685376" behindDoc="0" locked="0" layoutInCell="0" allowOverlap="1" wp14:anchorId="40412267" wp14:editId="1DD1A8A7">
                  <wp:simplePos x="0" y="0"/>
                  <wp:positionH relativeFrom="page">
                    <wp:posOffset>3529965</wp:posOffset>
                  </wp:positionH>
                  <wp:positionV relativeFrom="paragraph">
                    <wp:posOffset>-74930</wp:posOffset>
                  </wp:positionV>
                  <wp:extent cx="695325" cy="1038225"/>
                  <wp:effectExtent l="0" t="0" r="9525" b="9525"/>
                  <wp:wrapNone/>
                  <wp:docPr id="136" name="Рисунок 136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4E07" w:rsidRPr="00162920">
              <w:rPr>
                <w:sz w:val="28"/>
                <w:szCs w:val="28"/>
              </w:rPr>
              <w:t xml:space="preserve">СОВЕТ ДЕПУТАТОВ МУНИЦИПАЛЬНОГО ОБРАЗОВАНИЯ </w:t>
            </w:r>
          </w:p>
          <w:p w14:paraId="0C5942F5" w14:textId="77777777" w:rsidR="005C4E07" w:rsidRPr="00162920" w:rsidRDefault="005C4E07" w:rsidP="005C4E07">
            <w:pPr>
              <w:jc w:val="center"/>
              <w:rPr>
                <w:sz w:val="28"/>
                <w:szCs w:val="28"/>
              </w:rPr>
            </w:pPr>
            <w:r w:rsidRPr="00162920">
              <w:rPr>
                <w:sz w:val="28"/>
                <w:szCs w:val="28"/>
              </w:rPr>
              <w:t>«БАРГУЗИНСКИЙ РАЙОН»</w:t>
            </w:r>
          </w:p>
          <w:p w14:paraId="576A73B0" w14:textId="77777777" w:rsidR="005C4E07" w:rsidRPr="00162920" w:rsidRDefault="005C4E07" w:rsidP="005C4E07">
            <w:pPr>
              <w:jc w:val="center"/>
              <w:rPr>
                <w:sz w:val="28"/>
                <w:szCs w:val="28"/>
              </w:rPr>
            </w:pPr>
          </w:p>
          <w:p w14:paraId="29E51A1B" w14:textId="77777777" w:rsidR="005C4E07" w:rsidRPr="00162920" w:rsidRDefault="005C4E07" w:rsidP="005C4E07">
            <w:pPr>
              <w:jc w:val="center"/>
              <w:rPr>
                <w:b/>
                <w:sz w:val="28"/>
                <w:szCs w:val="28"/>
              </w:rPr>
            </w:pPr>
            <w:r w:rsidRPr="00162920">
              <w:rPr>
                <w:b/>
                <w:sz w:val="28"/>
                <w:szCs w:val="28"/>
              </w:rPr>
              <w:t>РЕШЕНИЕ</w:t>
            </w:r>
          </w:p>
          <w:p w14:paraId="55273840" w14:textId="3B252FD8" w:rsidR="005C4E07" w:rsidRPr="00162920" w:rsidRDefault="00A65D59" w:rsidP="005C4E0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84352" behindDoc="0" locked="0" layoutInCell="1" allowOverlap="1" wp14:anchorId="0F3FE357" wp14:editId="01B295B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0"/>
                      <wp:wrapNone/>
                      <wp:docPr id="15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F99EB" id="Line 7" o:spid="_x0000_s1026" style="position:absolute;z-index:2516843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H5wQEAAGwDAAAOAAAAZHJzL2Uyb0RvYy54bWysU01vGyEQvVfqf0Dc67UtOY5WXufgNL24&#10;raWkP2AM7C4qMAiwd/3vO+CPpO0tyh4QMDNv3rzHrh5Ga9hRhajRNXw2mXKmnECpXdfwXy9PX+45&#10;iwmcBINONfykIn9Yf/60Gnyt5tijkSowAnGxHnzD+5R8XVVR9MpCnKBXjoItBguJjqGrZICB0K2p&#10;5tPpXTVgkD6gUDHS7eM5yNcFv22VSD/bNqrETMOJWyprKOs+r9V6BXUXwPdaXGjAO1hY0I6a3qAe&#10;IQE7BP0flNUiYMQ2TQTaCttWC1VmoGlm03+mee7BqzILiRP9Tab4cbDix3EXmJbk3YKscmDJpK12&#10;ii2zNoOPNaVs3C7k6cTonv0Wxe/IHG56cJ0qHF9OnspmuaL6qyQfoqcO++E7SsqBQ8Ii1NgGmyFJ&#10;AjYWP043P9SYmKDLu9lyTiZzJq6xCuproQ8xfVNoWd403BDnAgzHbUyZCNTXlNzH4ZM2pthtHBsa&#10;Pr9fLBelIqLRMkdzXgzdfmMCO0J+MeUrY1HkbVrAg5MFrVcgv172CbQ576m7cRc1sgBnKfcoT7tw&#10;VYksLTQvzy+/mbfnUv36k6z/AAAA//8DAFBLAwQUAAYACAAAACEA/PCJEtkAAAAGAQAADwAAAGRy&#10;cy9kb3ducmV2LnhtbEyOQUvDQBCF74L/YRnBi7QbA2obsym14E0KVpEeJ9lpEszOhuy2Sf+9oxd7&#10;/HiP9758NblOnWgIrWcD9/MEFHHlbcu1gc+P19kCVIjIFjvPZOBMAVbF9VWOmfUjv9NpF2slIxwy&#10;NNDE2Gdah6ohh2Hue2LJDn5wGAWHWtsBRxl3nU6T5FE7bFkeGuxp01D1vTs6AxVuN1s8fOkR4379&#10;cle+nYd6YcztzbR+BhVpiv9l+NUXdSjEqfRHtkF1BtIklaaBpwdQEi+XqXD5x7rI9aV+8QMAAP//&#10;AwBQSwECLQAUAAYACAAAACEAtoM4kv4AAADhAQAAEwAAAAAAAAAAAAAAAAAAAAAAW0NvbnRlbnRf&#10;VHlwZXNdLnhtbFBLAQItABQABgAIAAAAIQA4/SH/1gAAAJQBAAALAAAAAAAAAAAAAAAAAC8BAABf&#10;cmVscy8ucmVsc1BLAQItABQABgAIAAAAIQA/ZQH5wQEAAGwDAAAOAAAAAAAAAAAAAAAAAC4CAABk&#10;cnMvZTJvRG9jLnhtbFBLAQItABQABgAIAAAAIQD88IkS2QAAAAYBAAAPAAAAAAAAAAAAAAAAABsE&#10;AABkcnMvZG93bnJldi54bWxQSwUGAAAAAAQABADzAAAAIQUAAAAA&#10;" strokeweight="2.25pt"/>
                  </w:pict>
                </mc:Fallback>
              </mc:AlternateContent>
            </w:r>
          </w:p>
        </w:tc>
        <w:tc>
          <w:tcPr>
            <w:tcW w:w="1025" w:type="dxa"/>
            <w:gridSpan w:val="2"/>
          </w:tcPr>
          <w:p w14:paraId="5CA5E32A" w14:textId="77777777" w:rsidR="005C4E07" w:rsidRPr="00162920" w:rsidRDefault="005C4E07" w:rsidP="005C4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0" w:type="dxa"/>
            <w:gridSpan w:val="2"/>
          </w:tcPr>
          <w:p w14:paraId="63089C05" w14:textId="77777777" w:rsidR="00F92B57" w:rsidRPr="00F92B57" w:rsidRDefault="00F92B57" w:rsidP="00F92B57">
            <w:pPr>
              <w:jc w:val="center"/>
              <w:rPr>
                <w:sz w:val="28"/>
                <w:szCs w:val="28"/>
              </w:rPr>
            </w:pPr>
            <w:r w:rsidRPr="00F92B57">
              <w:rPr>
                <w:sz w:val="28"/>
                <w:szCs w:val="28"/>
              </w:rPr>
              <w:t>«БАРГАЖАНАЙ АЙМАГ»</w:t>
            </w:r>
          </w:p>
          <w:p w14:paraId="5C565CE2" w14:textId="77777777" w:rsidR="00F92B57" w:rsidRPr="00F92B57" w:rsidRDefault="00F92B57" w:rsidP="00F92B57">
            <w:pPr>
              <w:jc w:val="center"/>
              <w:rPr>
                <w:sz w:val="28"/>
                <w:szCs w:val="28"/>
              </w:rPr>
            </w:pPr>
            <w:r w:rsidRPr="00F92B57">
              <w:rPr>
                <w:sz w:val="28"/>
                <w:szCs w:val="28"/>
              </w:rPr>
              <w:t>ГЭ</w:t>
            </w:r>
            <w:r w:rsidRPr="00F92B57">
              <w:rPr>
                <w:sz w:val="28"/>
                <w:szCs w:val="28"/>
                <w:lang w:val="en-US"/>
              </w:rPr>
              <w:t>h</w:t>
            </w:r>
            <w:r w:rsidRPr="00F92B57">
              <w:rPr>
                <w:sz w:val="28"/>
                <w:szCs w:val="28"/>
              </w:rPr>
              <w:t>ЭН НЮТАГАЙ</w:t>
            </w:r>
          </w:p>
          <w:p w14:paraId="7836279C" w14:textId="77777777" w:rsidR="00F92B57" w:rsidRPr="00F92B57" w:rsidRDefault="00F92B57" w:rsidP="00F92B57">
            <w:pPr>
              <w:jc w:val="center"/>
              <w:rPr>
                <w:sz w:val="28"/>
                <w:szCs w:val="28"/>
              </w:rPr>
            </w:pPr>
            <w:r w:rsidRPr="00F92B57">
              <w:rPr>
                <w:sz w:val="28"/>
                <w:szCs w:val="28"/>
              </w:rPr>
              <w:t xml:space="preserve">   ЗАСАГАЙ БАЙГУУЛАМЖЫН</w:t>
            </w:r>
          </w:p>
          <w:p w14:paraId="509A7FE3" w14:textId="77777777" w:rsidR="00F92B57" w:rsidRPr="00F92B57" w:rsidRDefault="00F92B57" w:rsidP="00F92B57">
            <w:pPr>
              <w:jc w:val="center"/>
              <w:rPr>
                <w:sz w:val="28"/>
                <w:szCs w:val="28"/>
              </w:rPr>
            </w:pPr>
            <w:r w:rsidRPr="00F92B57">
              <w:rPr>
                <w:sz w:val="28"/>
                <w:szCs w:val="28"/>
                <w:lang w:val="en-US"/>
              </w:rPr>
              <w:t>h</w:t>
            </w:r>
            <w:r w:rsidRPr="00F92B57">
              <w:rPr>
                <w:sz w:val="28"/>
                <w:szCs w:val="28"/>
              </w:rPr>
              <w:t>УНГАМАЛНУУДАЙ З</w:t>
            </w:r>
            <w:r w:rsidRPr="00F92B57">
              <w:rPr>
                <w:sz w:val="28"/>
                <w:szCs w:val="28"/>
                <w:lang w:val="en-US"/>
              </w:rPr>
              <w:t>Y</w:t>
            </w:r>
            <w:r w:rsidRPr="00F92B57">
              <w:rPr>
                <w:sz w:val="28"/>
                <w:szCs w:val="28"/>
              </w:rPr>
              <w:t>БЛЭЛ</w:t>
            </w:r>
          </w:p>
          <w:p w14:paraId="5228F6D0" w14:textId="77777777" w:rsidR="00F92B57" w:rsidRPr="00F92B57" w:rsidRDefault="00F92B57" w:rsidP="00F92B57">
            <w:pPr>
              <w:jc w:val="center"/>
              <w:rPr>
                <w:sz w:val="28"/>
                <w:szCs w:val="28"/>
              </w:rPr>
            </w:pPr>
          </w:p>
          <w:p w14:paraId="0891711E" w14:textId="77777777" w:rsidR="005C4E07" w:rsidRPr="00162920" w:rsidRDefault="00F92B57" w:rsidP="00F92B57">
            <w:pPr>
              <w:jc w:val="center"/>
              <w:rPr>
                <w:b/>
                <w:sz w:val="28"/>
                <w:szCs w:val="28"/>
              </w:rPr>
            </w:pPr>
            <w:r w:rsidRPr="00F92B57">
              <w:rPr>
                <w:b/>
                <w:sz w:val="28"/>
                <w:szCs w:val="28"/>
              </w:rPr>
              <w:t>ШИИДХЭБЭРИ</w:t>
            </w:r>
          </w:p>
        </w:tc>
      </w:tr>
      <w:tr w:rsidR="005C4E07" w:rsidRPr="00162920" w14:paraId="235EDB51" w14:textId="77777777" w:rsidTr="00413924">
        <w:trPr>
          <w:cantSplit/>
          <w:trHeight w:val="216"/>
          <w:jc w:val="center"/>
        </w:trPr>
        <w:tc>
          <w:tcPr>
            <w:tcW w:w="4347" w:type="dxa"/>
            <w:gridSpan w:val="2"/>
          </w:tcPr>
          <w:p w14:paraId="678D55BC" w14:textId="77777777" w:rsidR="005C4E07" w:rsidRPr="00162920" w:rsidRDefault="005C4E07" w:rsidP="005C4E0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5335" w:type="dxa"/>
            <w:gridSpan w:val="3"/>
          </w:tcPr>
          <w:p w14:paraId="341EF9B8" w14:textId="77777777" w:rsidR="005C4E07" w:rsidRPr="00162920" w:rsidRDefault="005C4E07" w:rsidP="001F340B">
            <w:pPr>
              <w:rPr>
                <w:sz w:val="28"/>
                <w:szCs w:val="28"/>
              </w:rPr>
            </w:pPr>
          </w:p>
        </w:tc>
      </w:tr>
      <w:tr w:rsidR="005C4E07" w:rsidRPr="00162920" w14:paraId="5721C992" w14:textId="77777777" w:rsidTr="00413924">
        <w:trPr>
          <w:gridAfter w:val="1"/>
          <w:wAfter w:w="228" w:type="dxa"/>
          <w:trHeight w:val="527"/>
          <w:jc w:val="center"/>
        </w:trPr>
        <w:tc>
          <w:tcPr>
            <w:tcW w:w="9454" w:type="dxa"/>
            <w:gridSpan w:val="4"/>
          </w:tcPr>
          <w:p w14:paraId="0910733E" w14:textId="5EF46615" w:rsidR="005C4E07" w:rsidRPr="00BD5C85" w:rsidRDefault="005C4E07" w:rsidP="0056404D">
            <w:pPr>
              <w:jc w:val="center"/>
              <w:rPr>
                <w:sz w:val="28"/>
                <w:szCs w:val="28"/>
              </w:rPr>
            </w:pPr>
            <w:r w:rsidRPr="00162920">
              <w:rPr>
                <w:b/>
                <w:sz w:val="28"/>
                <w:szCs w:val="28"/>
              </w:rPr>
              <w:t>от «</w:t>
            </w:r>
            <w:r w:rsidR="00A65D59">
              <w:rPr>
                <w:b/>
                <w:sz w:val="28"/>
                <w:szCs w:val="28"/>
              </w:rPr>
              <w:t>24</w:t>
            </w:r>
            <w:r w:rsidR="003D36B1">
              <w:rPr>
                <w:b/>
                <w:sz w:val="28"/>
                <w:szCs w:val="28"/>
              </w:rPr>
              <w:t>»</w:t>
            </w:r>
            <w:r w:rsidRPr="00162920">
              <w:rPr>
                <w:b/>
                <w:sz w:val="28"/>
                <w:szCs w:val="28"/>
              </w:rPr>
              <w:t xml:space="preserve"> </w:t>
            </w:r>
            <w:r w:rsidR="00A65D59">
              <w:rPr>
                <w:b/>
                <w:sz w:val="28"/>
                <w:szCs w:val="28"/>
              </w:rPr>
              <w:t xml:space="preserve">декабря </w:t>
            </w:r>
            <w:r w:rsidRPr="00162920">
              <w:rPr>
                <w:b/>
                <w:sz w:val="28"/>
                <w:szCs w:val="28"/>
              </w:rPr>
              <w:t>20</w:t>
            </w:r>
            <w:r w:rsidR="00413924">
              <w:rPr>
                <w:b/>
                <w:sz w:val="28"/>
                <w:szCs w:val="28"/>
              </w:rPr>
              <w:t>2</w:t>
            </w:r>
            <w:r w:rsidR="0056404D">
              <w:rPr>
                <w:b/>
                <w:sz w:val="28"/>
                <w:szCs w:val="28"/>
              </w:rPr>
              <w:t>4</w:t>
            </w:r>
            <w:r w:rsidRPr="00162920">
              <w:rPr>
                <w:b/>
                <w:sz w:val="28"/>
                <w:szCs w:val="28"/>
              </w:rPr>
              <w:t xml:space="preserve"> года №</w:t>
            </w:r>
            <w:r w:rsidR="00A65D59">
              <w:rPr>
                <w:b/>
                <w:sz w:val="28"/>
                <w:szCs w:val="28"/>
              </w:rPr>
              <w:t>27</w:t>
            </w:r>
          </w:p>
        </w:tc>
      </w:tr>
    </w:tbl>
    <w:p w14:paraId="463EBAC8" w14:textId="77777777" w:rsidR="001424B0" w:rsidRPr="001424B0" w:rsidRDefault="001424B0" w:rsidP="001424B0">
      <w:r w:rsidRPr="001424B0">
        <w:t xml:space="preserve">Об утверждении структуры </w:t>
      </w:r>
    </w:p>
    <w:p w14:paraId="6F907534" w14:textId="77777777" w:rsidR="001424B0" w:rsidRPr="001424B0" w:rsidRDefault="00B416A8" w:rsidP="001424B0">
      <w:r>
        <w:t>А</w:t>
      </w:r>
      <w:r w:rsidR="001424B0" w:rsidRPr="001424B0">
        <w:t xml:space="preserve">дминистрации муниципального образования </w:t>
      </w:r>
    </w:p>
    <w:p w14:paraId="13ED30F9" w14:textId="77777777" w:rsidR="001424B0" w:rsidRPr="001424B0" w:rsidRDefault="001424B0" w:rsidP="001424B0">
      <w:r w:rsidRPr="001424B0">
        <w:t>«Баргузинский район»</w:t>
      </w:r>
    </w:p>
    <w:p w14:paraId="0D7C7549" w14:textId="77777777" w:rsidR="001424B0" w:rsidRPr="001424B0" w:rsidRDefault="001424B0" w:rsidP="001424B0">
      <w:pPr>
        <w:pStyle w:val="section1"/>
        <w:spacing w:after="0" w:line="276" w:lineRule="auto"/>
        <w:textAlignment w:val="top"/>
        <w:rPr>
          <w:sz w:val="21"/>
          <w:szCs w:val="21"/>
        </w:rPr>
      </w:pPr>
    </w:p>
    <w:p w14:paraId="7AAC272A" w14:textId="60FD297D" w:rsidR="001424B0" w:rsidRPr="001424B0" w:rsidRDefault="001424B0" w:rsidP="001424B0">
      <w:pPr>
        <w:ind w:firstLine="708"/>
        <w:jc w:val="both"/>
      </w:pPr>
      <w:r w:rsidRPr="001424B0">
        <w:t>Руководствуясь</w:t>
      </w:r>
      <w:r w:rsidR="00056FF6">
        <w:t xml:space="preserve"> частью 8</w:t>
      </w:r>
      <w:r w:rsidRPr="001424B0">
        <w:t xml:space="preserve"> стать</w:t>
      </w:r>
      <w:r w:rsidR="00056FF6">
        <w:t>и</w:t>
      </w:r>
      <w:r w:rsidRPr="001424B0">
        <w:t xml:space="preserve"> 37 Федерального </w:t>
      </w:r>
      <w:r>
        <w:t>з</w:t>
      </w:r>
      <w:r w:rsidRPr="001424B0">
        <w:t xml:space="preserve">акона </w:t>
      </w:r>
      <w:r w:rsidR="00056FF6">
        <w:t>от 06.10.2003 года</w:t>
      </w:r>
      <w:r w:rsidRPr="001424B0">
        <w:t xml:space="preserve"> № 131-ФЗ</w:t>
      </w:r>
      <w:r w:rsidR="00A65D59">
        <w:t xml:space="preserve"> </w:t>
      </w:r>
      <w:r w:rsidRPr="001424B0">
        <w:t xml:space="preserve">«Об общих принципах организации местного самоуправления в Российской Федерации», </w:t>
      </w:r>
      <w:r>
        <w:t>статьей 2</w:t>
      </w:r>
      <w:r w:rsidR="00056FF6">
        <w:t>4</w:t>
      </w:r>
      <w:r>
        <w:t xml:space="preserve"> Устава муниципального образования «Баргузинский район», </w:t>
      </w:r>
      <w:r w:rsidRPr="001424B0">
        <w:t>Совет депутатов</w:t>
      </w:r>
      <w:r w:rsidR="005A15FA">
        <w:t xml:space="preserve"> муниципального образования «Баргузинский район»</w:t>
      </w:r>
      <w:r w:rsidRPr="001424B0">
        <w:t xml:space="preserve"> решил</w:t>
      </w:r>
      <w:r w:rsidRPr="001424B0">
        <w:rPr>
          <w:b/>
          <w:bCs/>
        </w:rPr>
        <w:t>:</w:t>
      </w:r>
    </w:p>
    <w:p w14:paraId="3967788F" w14:textId="77777777" w:rsidR="001424B0" w:rsidRPr="001424B0" w:rsidRDefault="001424B0" w:rsidP="001424B0">
      <w:pPr>
        <w:ind w:firstLine="708"/>
        <w:jc w:val="both"/>
      </w:pPr>
      <w:r w:rsidRPr="001424B0">
        <w:t xml:space="preserve">1. Утвердить </w:t>
      </w:r>
      <w:r w:rsidR="00056FF6">
        <w:t xml:space="preserve">прилагаемую </w:t>
      </w:r>
      <w:r w:rsidRPr="001424B0">
        <w:t xml:space="preserve">структуру </w:t>
      </w:r>
      <w:r w:rsidR="00056FF6">
        <w:t>А</w:t>
      </w:r>
      <w:r w:rsidRPr="001424B0">
        <w:t>дминистрации муниципального о</w:t>
      </w:r>
      <w:r w:rsidR="00056FF6">
        <w:t>бразования «Баргузинский район»</w:t>
      </w:r>
      <w:r w:rsidRPr="001424B0">
        <w:t>.</w:t>
      </w:r>
    </w:p>
    <w:p w14:paraId="5188DAFE" w14:textId="77777777" w:rsidR="002807C1" w:rsidRDefault="001424B0" w:rsidP="001424B0">
      <w:pPr>
        <w:ind w:firstLine="708"/>
        <w:jc w:val="both"/>
      </w:pPr>
      <w:r w:rsidRPr="001424B0">
        <w:t xml:space="preserve">2. Признать </w:t>
      </w:r>
      <w:r>
        <w:t>утратившим силу пункт 1 решения</w:t>
      </w:r>
      <w:r w:rsidRPr="001424B0">
        <w:t xml:space="preserve"> Совета депутатов </w:t>
      </w:r>
      <w:r w:rsidR="000F61C1">
        <w:t xml:space="preserve">муниципального образования «Баргузинский район» от </w:t>
      </w:r>
      <w:r w:rsidR="0056404D">
        <w:t>07.12.2023</w:t>
      </w:r>
      <w:r w:rsidR="000F61C1">
        <w:t xml:space="preserve"> года № </w:t>
      </w:r>
      <w:r w:rsidR="0056404D">
        <w:t>278</w:t>
      </w:r>
      <w:r w:rsidR="000F61C1">
        <w:t xml:space="preserve"> «</w:t>
      </w:r>
      <w:r w:rsidRPr="001424B0">
        <w:t xml:space="preserve">Об утверждении структуры Администрации муниципального </w:t>
      </w:r>
      <w:r w:rsidR="005A15FA">
        <w:t>образования «</w:t>
      </w:r>
      <w:r w:rsidR="000F61C1">
        <w:t>Баргузинский район</w:t>
      </w:r>
      <w:r>
        <w:t>».</w:t>
      </w:r>
    </w:p>
    <w:p w14:paraId="0A462256" w14:textId="4EDC6B33" w:rsidR="001424B0" w:rsidRPr="001424B0" w:rsidRDefault="002807C1" w:rsidP="001424B0">
      <w:pPr>
        <w:ind w:firstLine="708"/>
        <w:jc w:val="both"/>
      </w:pPr>
      <w:r>
        <w:t xml:space="preserve">3. Опубликовать настоящее </w:t>
      </w:r>
      <w:r w:rsidR="00A65D59">
        <w:t>Р</w:t>
      </w:r>
      <w:r>
        <w:t>ешение в районной газете «</w:t>
      </w:r>
      <w:r w:rsidR="00667380">
        <w:t>Баргузинская правда» и разместить на официальном сайте муниципального образования «Баргузинский район».</w:t>
      </w:r>
    </w:p>
    <w:p w14:paraId="3F9FEB79" w14:textId="336F1A1F" w:rsidR="001424B0" w:rsidRPr="001424B0" w:rsidRDefault="00667380" w:rsidP="00667380">
      <w:pPr>
        <w:jc w:val="both"/>
      </w:pPr>
      <w:r>
        <w:t xml:space="preserve">            4</w:t>
      </w:r>
      <w:r w:rsidR="001424B0" w:rsidRPr="001424B0">
        <w:t xml:space="preserve">. Настоящее Решение вступает в силу со дня </w:t>
      </w:r>
      <w:r w:rsidR="006B19E1">
        <w:t>принятия</w:t>
      </w:r>
      <w:r w:rsidR="001424B0" w:rsidRPr="001424B0">
        <w:t>.</w:t>
      </w:r>
    </w:p>
    <w:p w14:paraId="75195D91" w14:textId="77777777" w:rsidR="001424B0" w:rsidRDefault="001424B0" w:rsidP="001424B0">
      <w:pPr>
        <w:ind w:firstLine="708"/>
        <w:jc w:val="both"/>
      </w:pPr>
    </w:p>
    <w:p w14:paraId="463A2618" w14:textId="77777777" w:rsidR="00F430F9" w:rsidRDefault="00F430F9" w:rsidP="000F61C1">
      <w:pPr>
        <w:jc w:val="both"/>
      </w:pPr>
    </w:p>
    <w:p w14:paraId="692770FE" w14:textId="7E1351E8" w:rsidR="000F61C1" w:rsidRDefault="00F430F9" w:rsidP="000F61C1">
      <w:pPr>
        <w:jc w:val="both"/>
      </w:pPr>
      <w:r>
        <w:t>ВРИО Главы муниципального образования</w:t>
      </w:r>
    </w:p>
    <w:p w14:paraId="568952EE" w14:textId="7D771DEA" w:rsidR="00F430F9" w:rsidRDefault="00F430F9" w:rsidP="000F61C1">
      <w:pPr>
        <w:jc w:val="both"/>
      </w:pPr>
      <w:r>
        <w:t xml:space="preserve">«Баргузинский </w:t>
      </w:r>
      <w:proofErr w:type="gramStart"/>
      <w:r>
        <w:t xml:space="preserve">район»   </w:t>
      </w:r>
      <w:proofErr w:type="gramEnd"/>
      <w:r>
        <w:t xml:space="preserve">                                                                                        А.А. Козулина</w:t>
      </w:r>
    </w:p>
    <w:p w14:paraId="4EC9D8F5" w14:textId="51E0AE48" w:rsidR="00015FE4" w:rsidRDefault="00015FE4" w:rsidP="00015FE4">
      <w:r>
        <w:t xml:space="preserve">                                             </w:t>
      </w:r>
    </w:p>
    <w:p w14:paraId="50C1B626" w14:textId="77777777" w:rsidR="00A65D59" w:rsidRDefault="00015FE4" w:rsidP="00015FE4">
      <w:r>
        <w:t xml:space="preserve">Председатель Совета депутатов </w:t>
      </w:r>
      <w:r w:rsidR="005014AF">
        <w:t xml:space="preserve"> </w:t>
      </w:r>
    </w:p>
    <w:p w14:paraId="7BB3D533" w14:textId="480888D7" w:rsidR="000F61C1" w:rsidRDefault="005014AF" w:rsidP="00015FE4">
      <w:r>
        <w:t xml:space="preserve">МО </w:t>
      </w:r>
      <w:r w:rsidR="00015FE4">
        <w:t xml:space="preserve">«Баргузинский </w:t>
      </w:r>
      <w:proofErr w:type="gramStart"/>
      <w:r w:rsidR="00015FE4">
        <w:t xml:space="preserve">район»   </w:t>
      </w:r>
      <w:proofErr w:type="gramEnd"/>
      <w:r w:rsidR="00015FE4">
        <w:t xml:space="preserve">                                                </w:t>
      </w:r>
      <w:r w:rsidR="00A65D59">
        <w:t xml:space="preserve">          </w:t>
      </w:r>
      <w:r w:rsidR="00015FE4">
        <w:t xml:space="preserve"> </w:t>
      </w:r>
      <w:r w:rsidR="00A65D59">
        <w:t xml:space="preserve">                </w:t>
      </w:r>
      <w:r w:rsidR="00015FE4">
        <w:t xml:space="preserve">   З.Б-М</w:t>
      </w:r>
      <w:r w:rsidR="00A65D59">
        <w:t>.</w:t>
      </w:r>
      <w:r w:rsidR="00015FE4">
        <w:t xml:space="preserve"> </w:t>
      </w:r>
      <w:proofErr w:type="spellStart"/>
      <w:r w:rsidR="00015FE4">
        <w:t>Сундаров</w:t>
      </w:r>
      <w:proofErr w:type="spellEnd"/>
    </w:p>
    <w:p w14:paraId="3D06F565" w14:textId="77777777" w:rsidR="000F61C1" w:rsidRDefault="000F61C1" w:rsidP="000F61C1"/>
    <w:p w14:paraId="4F0104DF" w14:textId="77777777" w:rsidR="000F61C1" w:rsidRDefault="000F61C1" w:rsidP="000F61C1"/>
    <w:p w14:paraId="7524CF67" w14:textId="77777777" w:rsidR="000F61C1" w:rsidRDefault="000F61C1" w:rsidP="000F61C1"/>
    <w:p w14:paraId="20358DF1" w14:textId="77777777" w:rsidR="000F61C1" w:rsidRDefault="000F61C1" w:rsidP="000F61C1"/>
    <w:p w14:paraId="41932334" w14:textId="77777777" w:rsidR="000F61C1" w:rsidRDefault="000F61C1" w:rsidP="000F61C1"/>
    <w:p w14:paraId="44BA54C3" w14:textId="77777777" w:rsidR="000F61C1" w:rsidRDefault="000F61C1" w:rsidP="000F61C1"/>
    <w:p w14:paraId="3B5292A2" w14:textId="77777777" w:rsidR="000F61C1" w:rsidRDefault="000F61C1" w:rsidP="000F61C1"/>
    <w:p w14:paraId="69D029DD" w14:textId="77777777" w:rsidR="000F61C1" w:rsidRDefault="000F61C1" w:rsidP="000F61C1"/>
    <w:p w14:paraId="71E2FB64" w14:textId="77777777" w:rsidR="000F61C1" w:rsidRDefault="000F61C1" w:rsidP="000F61C1"/>
    <w:p w14:paraId="2BD3320D" w14:textId="77777777" w:rsidR="000F61C1" w:rsidRDefault="000F61C1" w:rsidP="000F61C1"/>
    <w:p w14:paraId="6033E6FA" w14:textId="77777777" w:rsidR="000F61C1" w:rsidRDefault="000F61C1" w:rsidP="000F61C1"/>
    <w:p w14:paraId="4230DEE2" w14:textId="77777777" w:rsidR="000F61C1" w:rsidRDefault="000F61C1" w:rsidP="000F61C1"/>
    <w:p w14:paraId="67E36AAD" w14:textId="77777777" w:rsidR="000F61C1" w:rsidRDefault="000F61C1" w:rsidP="000F61C1"/>
    <w:p w14:paraId="1A80623D" w14:textId="77777777" w:rsidR="000F61C1" w:rsidRDefault="000F61C1" w:rsidP="000F61C1">
      <w:pPr>
        <w:jc w:val="right"/>
      </w:pPr>
    </w:p>
    <w:p w14:paraId="4A458D82" w14:textId="77777777" w:rsidR="00190FE6" w:rsidRDefault="00190FE6" w:rsidP="000F61C1">
      <w:pPr>
        <w:jc w:val="right"/>
        <w:sectPr w:rsidR="00190FE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529BC6" w14:textId="77777777" w:rsidR="00F3100F" w:rsidRDefault="00190FE6" w:rsidP="000F61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5A15FA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Решени</w:t>
      </w:r>
      <w:r w:rsidR="005A15FA">
        <w:rPr>
          <w:sz w:val="20"/>
          <w:szCs w:val="20"/>
        </w:rPr>
        <w:t>ю</w:t>
      </w:r>
      <w:r>
        <w:rPr>
          <w:sz w:val="20"/>
          <w:szCs w:val="20"/>
        </w:rPr>
        <w:t xml:space="preserve"> Совета депутатов</w:t>
      </w:r>
    </w:p>
    <w:p w14:paraId="212EFC2F" w14:textId="6BB9EC49" w:rsidR="00190FE6" w:rsidRDefault="00190FE6" w:rsidP="000F61C1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«Баргузинский район»</w:t>
      </w:r>
      <w:r w:rsidR="005A15FA">
        <w:rPr>
          <w:sz w:val="20"/>
          <w:szCs w:val="20"/>
        </w:rPr>
        <w:t xml:space="preserve"> от «</w:t>
      </w:r>
      <w:r w:rsidR="00A65D59">
        <w:rPr>
          <w:sz w:val="20"/>
          <w:szCs w:val="20"/>
        </w:rPr>
        <w:t>24</w:t>
      </w:r>
      <w:r w:rsidR="005A15FA">
        <w:rPr>
          <w:sz w:val="20"/>
          <w:szCs w:val="20"/>
        </w:rPr>
        <w:t>»</w:t>
      </w:r>
      <w:r w:rsidR="00A65D59">
        <w:rPr>
          <w:sz w:val="20"/>
          <w:szCs w:val="20"/>
        </w:rPr>
        <w:t xml:space="preserve"> декабря</w:t>
      </w:r>
      <w:r w:rsidR="005A15FA">
        <w:rPr>
          <w:sz w:val="20"/>
          <w:szCs w:val="20"/>
        </w:rPr>
        <w:t xml:space="preserve"> 20</w:t>
      </w:r>
      <w:r w:rsidR="00512214">
        <w:rPr>
          <w:sz w:val="20"/>
          <w:szCs w:val="20"/>
        </w:rPr>
        <w:t>24</w:t>
      </w:r>
      <w:r w:rsidR="005A15FA">
        <w:rPr>
          <w:sz w:val="20"/>
          <w:szCs w:val="20"/>
        </w:rPr>
        <w:t xml:space="preserve"> г.</w:t>
      </w:r>
      <w:r w:rsidR="00A65D59">
        <w:rPr>
          <w:sz w:val="20"/>
          <w:szCs w:val="20"/>
        </w:rPr>
        <w:t>№27</w:t>
      </w:r>
    </w:p>
    <w:p w14:paraId="228D5737" w14:textId="77777777" w:rsidR="005A15FA" w:rsidRDefault="005A15FA" w:rsidP="000F61C1">
      <w:pPr>
        <w:jc w:val="right"/>
        <w:rPr>
          <w:sz w:val="20"/>
          <w:szCs w:val="20"/>
        </w:rPr>
      </w:pPr>
    </w:p>
    <w:p w14:paraId="23579F0A" w14:textId="77777777" w:rsidR="00190FE6" w:rsidRDefault="003A1DDA" w:rsidP="003A1DDA">
      <w:pPr>
        <w:jc w:val="center"/>
        <w:rPr>
          <w:sz w:val="20"/>
          <w:szCs w:val="20"/>
        </w:rPr>
      </w:pPr>
      <w:r w:rsidRPr="003A1DDA">
        <w:rPr>
          <w:sz w:val="20"/>
          <w:szCs w:val="20"/>
        </w:rPr>
        <w:t>СТРУКТУРА АДМИНИСТРАЦИИ МУНИЦИПАЛЬНОГО ОБРАЗОВАНИЯ «БАРГУЗИНСКИЙ РАЙОН»</w:t>
      </w:r>
    </w:p>
    <w:p w14:paraId="737D161A" w14:textId="56B41FE5" w:rsidR="00190FE6" w:rsidRPr="00977D82" w:rsidRDefault="00A65D59" w:rsidP="00F3100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1013DD3" wp14:editId="179BFFE1">
                <wp:simplePos x="0" y="0"/>
                <wp:positionH relativeFrom="column">
                  <wp:posOffset>8060055</wp:posOffset>
                </wp:positionH>
                <wp:positionV relativeFrom="paragraph">
                  <wp:posOffset>101600</wp:posOffset>
                </wp:positionV>
                <wp:extent cx="2076450" cy="0"/>
                <wp:effectExtent l="9525" t="6350" r="9525" b="12700"/>
                <wp:wrapNone/>
                <wp:docPr id="3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6A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634.65pt;margin-top:8pt;width:163.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6bzgEAAH4DAAAOAAAAZHJzL2Uyb0RvYy54bWysU01v2zAMvQ/YfxB0X51kTbsZcYohXXfp&#10;1gDtfgAjybYwWRQoJU7+/SjlY912G+aDIIp8j+QjvbjbD07sDEWLvpHTq4kUxivU1neN/P7y8O6D&#10;FDGB1+DQm0YeTJR3y7dvFmOozQx7dNqQYBIf6zE0sk8p1FUVVW8GiFcYjGdnizRAYpO6ShOMzD64&#10;ajaZ3FQjkg6EysTIr/dHp1wW/rY1Kj21bTRJuEZybamcVM5NPqvlAuqOIPRWncqAf6hiAOs56YXq&#10;HhKILdm/qAarCCO26UrhUGHbWmVKD9zNdPJHN889BFN6YXFiuMgU/x+t+rZbk7C6ke+vpfAw8Iw+&#10;bROW1OJ2lgUaQ6w5buXXlFtUe/8cHlH9iMLjqgffmRL9cggMnmZE9RskGzFwms34FTXHACcoau1b&#10;GjIl6yD2ZSiHy1DMPgnFj7PJ7c31nGenzr4K6jMwUExfDA4iXxoZE4Ht+rRC73n0SNOSBnaPMeWy&#10;oD4DclaPD9a5sgHOi7GRH+ezeQFEdFZnZw6L1G1WjsQO8g6Vr/TIntdhhFuvC1lvQH8+3RNYd7xz&#10;cudP0mQ1jrpuUB/WdJaMh1yqPC1k3qLXdkH/+m2WPwEAAP//AwBQSwMEFAAGAAgAAAAhAJ8L/H3c&#10;AAAACwEAAA8AAABkcnMvZG93bnJldi54bWxMT01vgkAQvTfxP2zGpJemLtJICrIYY+Khx6pJrys7&#10;Ai07S9hFqL++Y3pob/M+8ua9fDPZVlyx940jBctFBAKpdKahSsHpuH9+BeGDJqNbR6jgGz1sitlD&#10;rjPjRnrH6yFUgkPIZ1pBHUKXSenLGq32C9chsXZxvdWBYV9J0+uRw20r4yhKpNUN8Ydad7irsfw6&#10;DFYB+mG1jLaprU5vt/HpI759jt1Rqcf5tF2DCDiFPzPc63N1KLjT2Q1kvGgZx0n6wl6+Eh51d6zS&#10;hJnzLyOLXP7fUPwAAAD//wMAUEsBAi0AFAAGAAgAAAAhALaDOJL+AAAA4QEAABMAAAAAAAAAAAAA&#10;AAAAAAAAAFtDb250ZW50X1R5cGVzXS54bWxQSwECLQAUAAYACAAAACEAOP0h/9YAAACUAQAACwAA&#10;AAAAAAAAAAAAAAAvAQAAX3JlbHMvLnJlbHNQSwECLQAUAAYACAAAACEAsSZum84BAAB+AwAADgAA&#10;AAAAAAAAAAAAAAAuAgAAZHJzL2Uyb0RvYy54bWxQSwECLQAUAAYACAAAACEAnwv8fdwAAAALAQAA&#10;DwAAAAAAAAAAAAAAAAAoBAAAZHJzL2Rvd25yZXYueG1sUEsFBgAAAAAEAAQA8wAAADE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7AD8A7D" wp14:editId="3FF84CBA">
                <wp:simplePos x="0" y="0"/>
                <wp:positionH relativeFrom="column">
                  <wp:posOffset>7887335</wp:posOffset>
                </wp:positionH>
                <wp:positionV relativeFrom="paragraph">
                  <wp:posOffset>2350770</wp:posOffset>
                </wp:positionV>
                <wp:extent cx="4498975" cy="635"/>
                <wp:effectExtent l="57150" t="6350" r="56515" b="19050"/>
                <wp:wrapNone/>
                <wp:docPr id="3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9897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485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4" o:spid="_x0000_s1026" type="#_x0000_t34" style="position:absolute;margin-left:621.05pt;margin-top:185.1pt;width:354.25pt;height:.05pt;rotation:9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gTCQIAAOYDAAAOAAAAZHJzL2Uyb0RvYy54bWysU01vGyEQvVfqf0Dc6/Vn6l15HVVO00va&#10;WEr6A8bAemmBQUC89r/vgC0nbW9V94AWZngz771hdXu0hh1UiBpdyyejMWfKCZTa7Vv+/fn+w5Kz&#10;mMBJMOhUy08q8tv1+3erwTdqij0aqQIjEBebwbe8T8k3VRVFryzEEXrlKNhhsJBoG/aVDDAQujXV&#10;dDy+qQYM0gcUKkY6vTsH+brgd50S6bHrokrMtJx6S2UNZd3ltVqvoNkH8L0WlzbgH7qwoB0VvULd&#10;QQL2EvRfUFaLgBG7NBJoK+w6LVThQGwm4z/YPPXgVeFC4kR/lSn+P1jx7bANTMuWz2acObDk0aeX&#10;hKU0W8yzQIOPDeVt3DZkiuLonvwDip+ROdz04PaqZD+fPF2e5BvVb1fyJnoqsxu+oqQcoAJFrWMX&#10;LAtIrizm4/yVU1KFHYtFp6tF6piYoMP5vF7WHxecCYrdzBalGjQZKPfmQ0xfFFqWf1q+Uy5t0Dka&#10;AwyzAg6Hh5iKU/JCF+SPCWedNWT8AQyb13V9ZgHNJbt6Rc5XHd5rY8roGMeGlteL6aKgRzRa5mBO&#10;i2G/25jACJR4nPllcSjyNs3qRE/AaNvy5TUJml6B/OxkqZJAG/pnqUicgibRjeK5tFWSM6Po8eW/&#10;M7xxFwuy6mf/dihP25DD2Q0aptLHZfDztL7dl6zX57n+BQAA//8DAFBLAwQUAAYACAAAACEAfKwT&#10;5N8AAAAMAQAADwAAAGRycy9kb3ducmV2LnhtbEyPwU7DMBBE70j8g7VI3KhDmoY0xKlQJTjQE6Xi&#10;7MYmibDXaezU4e/ZnuhtZ3c0+6bazNawsx5971DA4yIBprFxqsdWwOHz9aEA5oNEJY1DLeBXe9jU&#10;tzeVLJWL+KHP+9AyCkFfSgFdCEPJuW86baVfuEEj3b7daGUgObZcjTJSuDU8TZKcW9kjfejkoLed&#10;bn72kxUw7eJym655f4jF7i1+FSeTvZ+EuL+bX56BBT2HfzNc8AkdamI6ugmVZ4b0ap0vyUtTTqUu&#10;DtpkwI4CntJsBbyu+HWJ+g8AAP//AwBQSwECLQAUAAYACAAAACEAtoM4kv4AAADhAQAAEwAAAAAA&#10;AAAAAAAAAAAAAAAAW0NvbnRlbnRfVHlwZXNdLnhtbFBLAQItABQABgAIAAAAIQA4/SH/1gAAAJQB&#10;AAALAAAAAAAAAAAAAAAAAC8BAABfcmVscy8ucmVsc1BLAQItABQABgAIAAAAIQAoDFgTCQIAAOYD&#10;AAAOAAAAAAAAAAAAAAAAAC4CAABkcnMvZTJvRG9jLnhtbFBLAQItABQABgAIAAAAIQB8rBPk3wAA&#10;AAwBAAAPAAAAAAAAAAAAAAAAAGMEAABkcnMvZG93bnJldi54bWxQSwUGAAAAAAQABADzAAAAbwUA&#10;AAAA&#10;" adj="10798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7A6B825" wp14:editId="4158292B">
                <wp:simplePos x="0" y="0"/>
                <wp:positionH relativeFrom="column">
                  <wp:posOffset>1770380</wp:posOffset>
                </wp:positionH>
                <wp:positionV relativeFrom="paragraph">
                  <wp:posOffset>-4445</wp:posOffset>
                </wp:positionV>
                <wp:extent cx="6286500" cy="473075"/>
                <wp:effectExtent l="0" t="0" r="0" b="3175"/>
                <wp:wrapNone/>
                <wp:docPr id="1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3800" w14:textId="77777777" w:rsidR="002807C1" w:rsidRDefault="002807C1" w:rsidP="00F310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00F">
                              <w:rPr>
                                <w:sz w:val="22"/>
                                <w:szCs w:val="22"/>
                              </w:rPr>
                              <w:t>Глава муниципального образования «Баргузинский район» -</w:t>
                            </w:r>
                          </w:p>
                          <w:p w14:paraId="31282268" w14:textId="77777777" w:rsidR="002807C1" w:rsidRPr="00F3100F" w:rsidRDefault="002807C1" w:rsidP="00F310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00F">
                              <w:rPr>
                                <w:sz w:val="22"/>
                                <w:szCs w:val="22"/>
                              </w:rPr>
                              <w:t xml:space="preserve"> Руководитель Администрации муниципального образования</w:t>
                            </w:r>
                            <w:r w:rsidR="006311A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100F"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B825" id="Rectangle 50" o:spid="_x0000_s1026" style="position:absolute;left:0;text-align:left;margin-left:139.4pt;margin-top:-.35pt;width:495pt;height:3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NIKQIAAEoEAAAOAAAAZHJzL2Uyb0RvYy54bWysVNuO0zAQfUfiHyy/06SlabtR09WqSxHS&#10;AisWPsBxnMTCN8Zuk+XrGbvdbhd4QuTBmvGMj8+cGWd9PWpFDgK8tKai00lOiTDcNtJ0Ff32dfdm&#10;RYkPzDRMWSMq+ig8vd68frUeXClmtreqEUAQxPhycBXtQ3BllnneC838xDphMNha0CygC13WABsQ&#10;XatslueLbLDQOLBceI+7t8cg3ST8thU8fG5bLwJRFUVuIa2Q1jqu2WbNyg6Y6yU/0WD/wEIzafDS&#10;M9QtC4zsQf4BpSUH620bJtzqzLat5CLVgNVM89+qeeiZE6kWFMe7s0z+/8HyT4d7ILLB3hVLSgzT&#10;2KQvKBsznRKkSAoNzpeY+ODuIdbo3Z3l3z0xdttjmrgBsEMvWIO8plHR7MWB6Hg8Surho20Qnu2D&#10;TWKNLegIiDKQMfXk8dwTMQbCcXMxWy2KHFvHMTZfvs2XRbqClU+nHfjwXlhNolFRQPIJnR3ufIhs&#10;WPmUkthbJZudVCo50NVbBeTAcD526Tuh+8s0ZchQ0atiViTkFzF/CZGn728QWgYcdCV1RVfnJFZG&#10;2d6ZJo1hYFIdbaSszEnHKF0cZ1+GsR4xMZq1bR5RUbDHgcYHiEZv4SclAw5zRf2PPQNBifpgsCtX&#10;0/k8Tn9y5sVyhg5cRurLCDMcoSoaKDma23B8MXsHsuvxpmmSwdgb7GQrk8jPrE68cWCT9qfHFV/E&#10;pZ+ynn8Bm18AAAD//wMAUEsDBBQABgAIAAAAIQAyupbX3QAAAAkBAAAPAAAAZHJzL2Rvd25yZXYu&#10;eG1sTI9BT4NAEIXvJv6HzZh4axdpUhAZGqOpiceWXrwN7Agou0vYpUV/vcvJHue9l/e+yXez7sWZ&#10;R9dZg/CwjkCwqa3qTINwKverFITzZBT11jDCDzvYFbc3OWXKXsyBz0ffiFBiXEYIrfdDJqWrW9bk&#10;1nZgE7xPO2ry4RwbqUa6hHLdyziKtlJTZ8JCSwO/tFx/HyeNUHXxiX4P5VukH/cb/z6XX9PHK+L9&#10;3fz8BMLz7P/DsOAHdCgCU2Uno5zoEeIkDegeYZWAWPx4uwgVQrJJQRa5vP6g+AMAAP//AwBQSwEC&#10;LQAUAAYACAAAACEAtoM4kv4AAADhAQAAEwAAAAAAAAAAAAAAAAAAAAAAW0NvbnRlbnRfVHlwZXNd&#10;LnhtbFBLAQItABQABgAIAAAAIQA4/SH/1gAAAJQBAAALAAAAAAAAAAAAAAAAAC8BAABfcmVscy8u&#10;cmVsc1BLAQItABQABgAIAAAAIQBHhzNIKQIAAEoEAAAOAAAAAAAAAAAAAAAAAC4CAABkcnMvZTJv&#10;RG9jLnhtbFBLAQItABQABgAIAAAAIQAyupbX3QAAAAkBAAAPAAAAAAAAAAAAAAAAAIMEAABkcnMv&#10;ZG93bnJldi54bWxQSwUGAAAAAAQABADzAAAAjQUAAAAA&#10;">
                <v:textbox>
                  <w:txbxContent>
                    <w:p w14:paraId="1B233800" w14:textId="77777777" w:rsidR="002807C1" w:rsidRDefault="002807C1" w:rsidP="00F310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00F">
                        <w:rPr>
                          <w:sz w:val="22"/>
                          <w:szCs w:val="22"/>
                        </w:rPr>
                        <w:t>Глава муниципального образования «Баргузинский район» -</w:t>
                      </w:r>
                    </w:p>
                    <w:p w14:paraId="31282268" w14:textId="77777777" w:rsidR="002807C1" w:rsidRPr="00F3100F" w:rsidRDefault="002807C1" w:rsidP="00F310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00F">
                        <w:rPr>
                          <w:sz w:val="22"/>
                          <w:szCs w:val="22"/>
                        </w:rPr>
                        <w:t xml:space="preserve"> Руководитель Администрации муниципального образования</w:t>
                      </w:r>
                      <w:r w:rsidR="006311A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3100F">
                        <w:rPr>
                          <w:sz w:val="22"/>
                          <w:szCs w:val="22"/>
                        </w:rPr>
                        <w:t>«</w:t>
                      </w:r>
                      <w:r>
                        <w:rPr>
                          <w:sz w:val="22"/>
                          <w:szCs w:val="22"/>
                        </w:rPr>
                        <w:t>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</w:p>
    <w:p w14:paraId="20C5CAA0" w14:textId="77777777" w:rsidR="00B7674A" w:rsidRPr="003F36C3" w:rsidRDefault="00B7674A" w:rsidP="000F61C1">
      <w:pPr>
        <w:jc w:val="right"/>
        <w:rPr>
          <w:sz w:val="20"/>
          <w:szCs w:val="20"/>
        </w:rPr>
      </w:pPr>
    </w:p>
    <w:p w14:paraId="5EFB143F" w14:textId="77777777" w:rsidR="00B7674A" w:rsidRPr="003F36C3" w:rsidRDefault="00B7674A" w:rsidP="000F61C1">
      <w:pPr>
        <w:jc w:val="right"/>
        <w:rPr>
          <w:sz w:val="20"/>
          <w:szCs w:val="20"/>
        </w:rPr>
      </w:pPr>
    </w:p>
    <w:p w14:paraId="61449099" w14:textId="34D47C63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1F36260" wp14:editId="44B37D23">
                <wp:simplePos x="0" y="0"/>
                <wp:positionH relativeFrom="column">
                  <wp:posOffset>3907155</wp:posOffset>
                </wp:positionH>
                <wp:positionV relativeFrom="paragraph">
                  <wp:posOffset>35560</wp:posOffset>
                </wp:positionV>
                <wp:extent cx="0" cy="218440"/>
                <wp:effectExtent l="57150" t="6985" r="57150" b="22225"/>
                <wp:wrapNone/>
                <wp:docPr id="3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8E4B" id="AutoShape 69" o:spid="_x0000_s1026" type="#_x0000_t32" style="position:absolute;margin-left:307.65pt;margin-top:2.8pt;width:0;height:17.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C54QEAAJ8DAAAOAAAAZHJzL2Uyb0RvYy54bWysU8Fu2zAMvQ/YPwi6L06ytmiNOMWQrrt0&#10;W4B2H8BIsi1MFgVKiZO/H6WkabfdivogUCL5HvlIL273gxM7Q9Gib+RsMpXCeIXa+q6Rv57uP11L&#10;ERN4DQ69aeTBRHm7/PhhMYbazLFHpw0JBvGxHkMj+5RCXVVR9WaAOMFgPDtbpAESX6mrNMHI6IOr&#10;5tPpVTUi6UCoTIz8end0ymXBb1uj0s+2jSYJ10iuLZWTyrnJZ7VcQN0RhN6qUxnwhioGsJ5Jz1B3&#10;kEBsyf4HNVhFGLFNE4VDhW1rlSk9cDez6T/dPPYQTOmFxYnhLFN8P1j1Y7cmYXUjP8+l8DDwjL5s&#10;ExZqcXWTBRpDrDlu5deUW1R7/xgeUP2OwuOqB9+ZEv10CJw8yxnVXyn5EgPTbMbvqDkGmKCotW9p&#10;yJCsg9iXoRzOQzH7JNTxUfHrfHZ9cVHmVUH9nBcopm8GB5GNRsZEYLs+rdB7njzSrLDA7iGmXBXU&#10;zwmZ1OO9da4sgPNibOTN5fyyJER0VmdnDovUbVaOxA7yCpWvtMie12GEW68LWG9Afz3ZCaxjW6Si&#10;TSLLajkjM9tgtBTO8F+TrWN5zp+0y3Idhd+gPqwpu7OMvAWlj9PG5jV7fS9RL//V8g8AAAD//wMA&#10;UEsDBBQABgAIAAAAIQDgLTcY3QAAAAgBAAAPAAAAZHJzL2Rvd25yZXYueG1sTI9BSwMxFITvgv8h&#10;PMGbTao22HWzRS3iXhRsi3hMN89NcPOybNJ266834kGPwwwz35SL0Xdsj0N0gRRMJwIYUhOMo1bB&#10;Zv14cQMsJk1Gd4FQwREjLKrTk1IXJhzoFfer1LJcQrHQCmxKfcF5bCx6HSehR8reRxi8TlkOLTeD&#10;PuRy3/FLIST32lFesLrHB4vN52rnFaTl+9HKt+Z+7l7WT8/SfdV1vVTq/Gy8uwWWcEx/YfjBz+hQ&#10;ZaZt2JGJrFMgp7OrHFUwk8Cy/6u3Cq6FAF6V/P+B6hsAAP//AwBQSwECLQAUAAYACAAAACEAtoM4&#10;kv4AAADhAQAAEwAAAAAAAAAAAAAAAAAAAAAAW0NvbnRlbnRfVHlwZXNdLnhtbFBLAQItABQABgAI&#10;AAAAIQA4/SH/1gAAAJQBAAALAAAAAAAAAAAAAAAAAC8BAABfcmVscy8ucmVsc1BLAQItABQABgAI&#10;AAAAIQAe4RC54QEAAJ8DAAAOAAAAAAAAAAAAAAAAAC4CAABkcnMvZTJvRG9jLnhtbFBLAQItABQA&#10;BgAIAAAAIQDgLTcY3QAAAAgBAAAPAAAAAAAAAAAAAAAAADs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11A4CF" wp14:editId="2C9DB6A1">
                <wp:simplePos x="0" y="0"/>
                <wp:positionH relativeFrom="column">
                  <wp:posOffset>704850</wp:posOffset>
                </wp:positionH>
                <wp:positionV relativeFrom="paragraph">
                  <wp:posOffset>1885315</wp:posOffset>
                </wp:positionV>
                <wp:extent cx="3698875" cy="0"/>
                <wp:effectExtent l="57150" t="6985" r="57150" b="18415"/>
                <wp:wrapNone/>
                <wp:docPr id="2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9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0072" id="AutoShape 74" o:spid="_x0000_s1026" type="#_x0000_t32" style="position:absolute;margin-left:55.5pt;margin-top:148.45pt;width:291.25pt;height:0;rotation: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0T6QEAAK4DAAAOAAAAZHJzL2Uyb0RvYy54bWysU1FvGyEMfp+0/4B4Xy7JmjY55VJN6bqX&#10;bo3U9gcQ4O7QACNDcsm/nyFZum5v1XhANrY/25/N8vbgLNtrjAZ8wyejMWfaS1DGdw1/eb7/NOcs&#10;JuGVsOB1w4868tvVxw/LIdR6Cj1YpZERiI/1EBrepxTqqoqy107EEQTtydgCOpFIxa5SKAZCd7aa&#10;jsfX1QCoAoLUMdLr3cnIVwW/bbVMj20bdWK24VRbKjeWe5vvarUUdYci9EaeyxDvqMIJ4ynpBepO&#10;JMF2aP6BckYiRGjTSIKroG2N1KUH6mYy/qubp14EXXohcmK40BT/H6z8sd8gM6rh0wVnXjia0Zdd&#10;gpKa3VxlgoYQa/Jb+w3mFuXBP4UHkD8j87Duhe908X4+Bgqe5IjqTUhWYqA02+E7KPIRlKCwdWjR&#10;MQSayuxqnE95JVbYoYzoeBmRPiQm6fHz9WI+v5lxJn/bKlFnmFxZwJi+aXAsCw2PCYXp+rQG72kR&#10;ACcFXuwfYspFvgbkYA/3xtqyD9azoeGL2XRWAiJYo7Ixu0XstmuLbC/yRp2KPoG9cUPYeVXAei3U&#10;17OchLEks1SoSmiIPKt5zua04sxq+kRZOiFaf6Yys3eawxbUcYPZnFmlpSh9nBc4b92fevF6/War&#10;XwAAAP//AwBQSwMEFAAGAAgAAAAhAIqa7+zdAAAACQEAAA8AAABkcnMvZG93bnJldi54bWxMj0FL&#10;xDAQhe+C/yGM4M1Nt+pSatNFBMVFRO0K6zFtxrZsMylJtlv/vSMe9PjxHm++KdazHcSEPvSOFCwX&#10;CQikxpmeWgXv2/uLDESImoweHKGCLwywLk9PCp0bd6Q3nKrYCh6hkGsFXYxjLmVoOrQ6LNyIxNmn&#10;81ZHRt9K4/WRx+0g0yRZSat74gudHvGuw2ZfHayCwe8nV79Uj7vXzfP2qdqkH+3uQanzs/n2BkTE&#10;Of6V4Uef1aFkp9odyAQxKLhK0kuuKrhegeD8l2vmLFuCLAv5/4PyGwAA//8DAFBLAQItABQABgAI&#10;AAAAIQC2gziS/gAAAOEBAAATAAAAAAAAAAAAAAAAAAAAAABbQ29udGVudF9UeXBlc10ueG1sUEsB&#10;Ai0AFAAGAAgAAAAhADj9If/WAAAAlAEAAAsAAAAAAAAAAAAAAAAALwEAAF9yZWxzLy5yZWxzUEsB&#10;Ai0AFAAGAAgAAAAhAO64jRPpAQAArgMAAA4AAAAAAAAAAAAAAAAALgIAAGRycy9lMm9Eb2MueG1s&#10;UEsBAi0AFAAGAAgAAAAhAIqa7+zdAAAACQEAAA8AAAAAAAAAAAAAAAAAQw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EC9249" wp14:editId="6CD4A2DA">
                <wp:simplePos x="0" y="0"/>
                <wp:positionH relativeFrom="column">
                  <wp:posOffset>2174875</wp:posOffset>
                </wp:positionH>
                <wp:positionV relativeFrom="paragraph">
                  <wp:posOffset>34925</wp:posOffset>
                </wp:positionV>
                <wp:extent cx="0" cy="3190875"/>
                <wp:effectExtent l="58420" t="6350" r="55880" b="22225"/>
                <wp:wrapNone/>
                <wp:docPr id="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7284" id="AutoShape 50" o:spid="_x0000_s1026" type="#_x0000_t32" style="position:absolute;margin-left:171.25pt;margin-top:2.75pt;width:0;height:251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Xh4AEAAKADAAAOAAAAZHJzL2Uyb0RvYy54bWysU8Fu2zAMvQ/YPwi6L04yZGuNOMWQrrt0&#10;W4C2H8BIsi1MFgVKiZO/H6Wk6brehukgkCL5SD5Sy5vD4MTeULToGzmbTKUwXqG2vmvk0+Pdhysp&#10;YgKvwaE3jTyaKG9W798tx1CbOfbotCHBID7WY2hkn1Koqyqq3gwQJxiMZ2OLNEBilbpKE4yMPrhq&#10;Pp1+qkYkHQiViZFfb09GuSr4bWtU+tm20SThGsm1pXJTubf5rlZLqDuC0Ft1LgP+oYoBrOekF6hb&#10;SCB2ZN9ADVYRRmzTROFQYdtaZUoP3M1s+lc3Dz0EU3phcmK40BT/H6z6sd+QsLqRc56Uh4Fn9GWX&#10;sKQWi0LQGGLNfmu/odyiOviHcI/qVxQe1z34zhTvx2Pg4FmmtHoVkpUYOM12/I6afYATFLYOLQ0Z&#10;knkQhzKU42Uo5pCEOj0qfv04u55efV4UdKifAwPF9M3gILLQyJgIbNenNXrPo0ealTSwv48plwX1&#10;c0DO6vHOOlc2wHkxNvJ6MV+UgIjO6mzMbpG67dqR2EPeoXLOVbxyI9x5XcB6A/rrWU5gHcsiFXIS&#10;WabLGZmzDUZL4Qx/myydynP+TF7mKy9xrLeojxvK5qzxGpQ+ziub9+xPvXi9fKzVbwAAAP//AwBQ&#10;SwMEFAAGAAgAAAAhAI8eHAveAAAACQEAAA8AAABkcnMvZG93bnJldi54bWxMj8FOwzAQRO9I/IO1&#10;SNyoQ6FRCXEqoELkUiRahDi68RJbxOsodtuUr2cRBzitnmY0O1MuRt+JPQ7RBVJwOclAIDXBOGoV&#10;vG4eL+YgYtJkdBcIFRwxwqI6PSl1YcKBXnC/Tq3gEIqFVmBT6gspY2PR6zgJPRJrH2HwOjEOrTSD&#10;PnC47+Q0y3LptSP+YHWPDxabz/XOK0jL96PN35r7G/e8eVrl7quu66VS52fj3S2IhGP6M8NPfa4O&#10;FXfahh2ZKDoFV9fTGVsVzPiw/stb5myegaxK+X9B9Q0AAP//AwBQSwECLQAUAAYACAAAACEAtoM4&#10;kv4AAADhAQAAEwAAAAAAAAAAAAAAAAAAAAAAW0NvbnRlbnRfVHlwZXNdLnhtbFBLAQItABQABgAI&#10;AAAAIQA4/SH/1gAAAJQBAAALAAAAAAAAAAAAAAAAAC8BAABfcmVscy8ucmVsc1BLAQItABQABgAI&#10;AAAAIQCzC5Xh4AEAAKADAAAOAAAAAAAAAAAAAAAAAC4CAABkcnMvZTJvRG9jLnhtbFBLAQItABQA&#10;BgAIAAAAIQCPHhwL3gAAAAkBAAAPAAAAAAAAAAAAAAAAADo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4D975" wp14:editId="68F02CAC">
                <wp:simplePos x="0" y="0"/>
                <wp:positionH relativeFrom="column">
                  <wp:posOffset>7860030</wp:posOffset>
                </wp:positionH>
                <wp:positionV relativeFrom="paragraph">
                  <wp:posOffset>25400</wp:posOffset>
                </wp:positionV>
                <wp:extent cx="200025" cy="228600"/>
                <wp:effectExtent l="0" t="0" r="47625" b="38100"/>
                <wp:wrapNone/>
                <wp:docPr id="15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C8F7" id="AutoShape 84" o:spid="_x0000_s1026" type="#_x0000_t32" style="position:absolute;margin-left:618.9pt;margin-top:2pt;width:15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sL5AEAAKUDAAAOAAAAZHJzL2Uyb0RvYy54bWysU8Fu2zAMvQ/YPwi6L3a8pciMOMWQrrt0&#10;W4B2H6BIsi1MEgVKiZO/H6Wk6dbdhvkgiCb5HvlIrW6PzrKDxmjAd3w+qznTXoIyfuj4j6f7d0vO&#10;YhJeCQted/ykI79dv32zmkKrGxjBKo2MQHxsp9DxMaXQVlWUo3YiziBoT84e0IlEJg6VQjERurNV&#10;U9c31QSoAoLUMdLfu7OTrwt+32uZvvd91InZjlNtqZxYzl0+q/VKtAOKMBp5KUP8QxVOGE+kV6g7&#10;kQTbo/kLyhmJEKFPMwmugr43UpceqJt5/aqbx1EEXXohcWK4yhT/H6z8dtgiM4pmt3jPmReOhvRp&#10;n6Bws+WHrNAUYkuBG7/F3KM8+sfwAPJnZB42o/CDLtFPp0DJ85xR/ZGSjRiIZzd9BUUxggiKXMce&#10;XYYkIdixTOV0nYo+JibpJ425bhacSXI1zfKmLlOrRPucHDCmLxocy5eOx4TCDGPagPc0f8B5oRKH&#10;h5hyaaJ9TsjMHu6NtWUNrGdTxz8uiCx7IlijsrMYOOw2FtlB5EUqX+nzVRjC3qsCNmqhPl/uSRhL&#10;d5aKQAkNSWY1z2xOK86spreTb+fyrL8ImDU7q78DddpidmctaRdKH5e9zcv2u12iXl7X+hcAAAD/&#10;/wMAUEsDBBQABgAIAAAAIQBt51wN4AAAAAoBAAAPAAAAZHJzL2Rvd25yZXYueG1sTI/BTsMwEETv&#10;SPyDtUjcqEOKAg1xKqBC5FIkWoQ4uskSW8TrKHbblK9nc4LjzI5m3xTL0XXigEOwnhRczxIQSLVv&#10;LLUK3rfPV3cgQtTU6M4TKjhhgGV5flbovPFHesPDJraCSyjkWoGJsc+lDLVBp8PM90h8+/KD05Hl&#10;0Mpm0Ecud51MkySTTlviD0b3+GSw/t7snYK4+jyZ7KN+XNjX7cs6sz9VVa2UurwYH+5BRBzjXxgm&#10;fEaHkpl2fk9NEB3rdH7L7FHBDW+aAmm2mIPYTUYCsizk/wnlLwAAAP//AwBQSwECLQAUAAYACAAA&#10;ACEAtoM4kv4AAADhAQAAEwAAAAAAAAAAAAAAAAAAAAAAW0NvbnRlbnRfVHlwZXNdLnhtbFBLAQIt&#10;ABQABgAIAAAAIQA4/SH/1gAAAJQBAAALAAAAAAAAAAAAAAAAAC8BAABfcmVscy8ucmVsc1BLAQIt&#10;ABQABgAIAAAAIQAlxEsL5AEAAKUDAAAOAAAAAAAAAAAAAAAAAC4CAABkcnMvZTJvRG9jLnhtbFBL&#10;AQItABQABgAIAAAAIQBt51wN4AAAAAo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 wp14:anchorId="7707164C" wp14:editId="6419BEED">
                <wp:simplePos x="0" y="0"/>
                <wp:positionH relativeFrom="column">
                  <wp:posOffset>6534150</wp:posOffset>
                </wp:positionH>
                <wp:positionV relativeFrom="paragraph">
                  <wp:posOffset>141605</wp:posOffset>
                </wp:positionV>
                <wp:extent cx="233680" cy="635"/>
                <wp:effectExtent l="57150" t="6350" r="56515" b="17145"/>
                <wp:wrapNone/>
                <wp:docPr id="2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36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8A79" id="AutoShape 83" o:spid="_x0000_s1026" type="#_x0000_t34" style="position:absolute;margin-left:514.5pt;margin-top:11.15pt;width:18.4pt;height:.05pt;rotation:90;flip:x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e/DQIAAPADAAAOAAAAZHJzL2Uyb0RvYy54bWysU02PEzEMvSPxH6Lc6fRDLWXU6Qp1WTgs&#10;bKVdfoAnyXQCSRwl2U7773HSobBwQ+QQJbH97OfnbG5O1rCjClGja/hsMuVMOYFSu0PDvz7dvVlz&#10;FhM4CQadavhZRX6zff1qM/hazbFHI1VgBOJiPfiG9yn5uqqi6JWFOEGvHBk7DBYSXcOhkgEGQrem&#10;mk+nq2rAIH1AoWKk19uLkW8LftcpkR66LqrETMOptlT2UPY279V2A/UhgO+1GMuAf6jCgnaU9Ap1&#10;CwnYc9B/QVktAkbs0kSgrbDrtFCFA7GZTf9g89iDV4ULNSf6a5vi/4MVX477wLRs+PwtZw4safT+&#10;OWFJzdaL3KDBx5r8dm4fMkVxco/+HsX3yBzuenAHVbyfzp6CZzmiehGSL9FTmnb4jJJ8gBKUbp26&#10;YFlAUmW2IjVpcdYZ7T9lnJyLGsRORa3zVS11SkzQ43yxWK0pQJBptViWvFBnyBzpQ0wfFVqWDw1v&#10;lUs7dI4GAsOiYMPxPqaimRyJg/w2owKsoRE4gmHLUlHmA/XoTaefyDnU4Z02pgyRcWxo+LvlfFnQ&#10;IxotszG7xXBodyYwAiUaZY3lvnCzOtFnMNo2fH11grpXID84WbIk0IbOLJVmp6Cp/UbxnNoqyZlR&#10;9A3z6VK1caMYuf8XJVuU533I5qwLjVWhN36BPLe/34vXr4+6/QEAAP//AwBQSwMEFAAGAAgAAAAh&#10;AB+1ZGjbAAAACgEAAA8AAABkcnMvZG93bnJldi54bWxMj8FOhEAQRO8m/sOkTbwYd1CJEmTYGBOP&#10;brIrH9DL9AJZpocws4B+vc1Jj1X9Ul1VbBfXq4nG0Hk28LBJQBHX3nbcGKi+Pu4zUCEiW+w9k4Fv&#10;CrAtr68KzK2feU/TITZKQjjkaKCNcci1DnVLDsPGD8RyO/nRYRQ5NtqOOEu46/Vjkjxrhx3LhxYH&#10;em+pPh8uzsC5iVVYqs8u1NOJ7/bZbnY/O2Nub5a3V1CRlvgHw1pfqkMpnY7+wjaoXnSSvjwJayCV&#10;TSsgRgrquBoZ6LLQ/yeUvwAAAP//AwBQSwECLQAUAAYACAAAACEAtoM4kv4AAADhAQAAEwAAAAAA&#10;AAAAAAAAAAAAAAAAW0NvbnRlbnRfVHlwZXNdLnhtbFBLAQItABQABgAIAAAAIQA4/SH/1gAAAJQB&#10;AAALAAAAAAAAAAAAAAAAAC8BAABfcmVscy8ucmVsc1BLAQItABQABgAIAAAAIQD8C3e/DQIAAPAD&#10;AAAOAAAAAAAAAAAAAAAAAC4CAABkcnMvZTJvRG9jLnhtbFBLAQItABQABgAIAAAAIQAftWRo2wAA&#10;AAoBAAAPAAAAAAAAAAAAAAAAAGc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EF55AC" wp14:editId="2A77FED6">
                <wp:simplePos x="0" y="0"/>
                <wp:positionH relativeFrom="column">
                  <wp:posOffset>1706880</wp:posOffset>
                </wp:positionH>
                <wp:positionV relativeFrom="paragraph">
                  <wp:posOffset>34925</wp:posOffset>
                </wp:positionV>
                <wp:extent cx="238125" cy="266700"/>
                <wp:effectExtent l="38100" t="0" r="9525" b="38100"/>
                <wp:wrapNone/>
                <wp:docPr id="15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3E533" id="AutoShape 82" o:spid="_x0000_s1026" type="#_x0000_t32" style="position:absolute;margin-left:134.4pt;margin-top:2.75pt;width:18.75pt;height:2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Ak6gEAAK8DAAAOAAAAZHJzL2Uyb0RvYy54bWysU1FvGyEMfp+0/4B4Xy65KVl2yqWa0nV7&#10;6NZI7X4AAe4ODTAyJJf8+xkSpVv3VpUHZGP7s/3ZrG6OzrKDxmjAt3w2mXKmvQRlfN/yX093H5ac&#10;xSS8Eha8bvlJR36zfv9uNYZG1zCAVRoZgfjYjKHlQ0qhqaooB+1EnEDQnowdoBOJVOwrhWIkdGer&#10;ejpdVCOgCghSx0ivt2cjXxf8rtMyPXRd1InZllNtqdxY7l2+q/VKND2KMBh5KUO8ogonjKekV6hb&#10;kQTbo/kPyhmJEKFLEwmugq4zUpceqJvZ9EU3j4MIuvRC5MRwpSm+Haz8edgiM4pmN59x5oWjIX3Z&#10;Jyi52bLODI0hNuS48VvMPcqjfwz3IH9H5mEzCN/r4v10ChQ8yxHVPyFZiYHy7MYfoMhHUIJC17FD&#10;xzprwvccmMGJEnYs8zld56OPiUl6rD8uZ/WcM0mmerH4NC3zq0STYXJwwJi+aXAsCy2PCYXph7QB&#10;72kTAM8pxOE+plzkc0AO9nBnrC0LYT0bW/55TsmyJYI1KhuLgv1uY5EdRF6pckrHL9wQ9l4VsEEL&#10;9fUiJ2EsySwVqhIaIs9qnrM5rTizmn5Rls7lWX+hMrN3nsMO1GmL2ZxZpa0ofVw2OK/d33rxev5n&#10;6z8AAAD//wMAUEsDBBQABgAIAAAAIQDYQ96v3wAAAAgBAAAPAAAAZHJzL2Rvd25yZXYueG1sTI9B&#10;T4NAFITvJv6HzTPxYuwiFSTIozFq7ck0Yr1v2SeQsm8Ju23h37ue9DiZycw3xWoyvTjR6DrLCHeL&#10;CARxbXXHDcLuc32bgXBesVa9ZUKYycGqvLwoVK7tmT/oVPlGhBJ2uUJovR9yKV3dklFuYQfi4H3b&#10;0Sgf5NhIPapzKDe9jKMolUZ1HBZaNdBzS/WhOhqEl2qbrL9udlM815v36i07bHl+Rby+mp4eQXia&#10;/F8YfvEDOpSBaW+PrJ3oEeI0C+geIUlABH8ZpUsQe4T7hwRkWcj/B8ofAAAA//8DAFBLAQItABQA&#10;BgAIAAAAIQC2gziS/gAAAOEBAAATAAAAAAAAAAAAAAAAAAAAAABbQ29udGVudF9UeXBlc10ueG1s&#10;UEsBAi0AFAAGAAgAAAAhADj9If/WAAAAlAEAAAsAAAAAAAAAAAAAAAAALwEAAF9yZWxzLy5yZWxz&#10;UEsBAi0AFAAGAAgAAAAhALpPMCTqAQAArwMAAA4AAAAAAAAAAAAAAAAALgIAAGRycy9lMm9Eb2Mu&#10;eG1sUEsBAi0AFAAGAAgAAAAhANhD3q/fAAAACAEAAA8AAAAAAAAAAAAAAAAARAQAAGRycy9kb3du&#10;cmV2LnhtbFBLBQYAAAAABAAEAPMAAABQBQAAAAA=&#10;">
                <v:stroke endarrow="block"/>
              </v:shape>
            </w:pict>
          </mc:Fallback>
        </mc:AlternateContent>
      </w:r>
    </w:p>
    <w:p w14:paraId="1E6C2403" w14:textId="71637925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9B68F43" wp14:editId="386AB9B7">
                <wp:simplePos x="0" y="0"/>
                <wp:positionH relativeFrom="column">
                  <wp:posOffset>2978785</wp:posOffset>
                </wp:positionH>
                <wp:positionV relativeFrom="paragraph">
                  <wp:posOffset>113030</wp:posOffset>
                </wp:positionV>
                <wp:extent cx="1966595" cy="755650"/>
                <wp:effectExtent l="0" t="0" r="0" b="635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F3435" w14:textId="77777777" w:rsidR="00512214" w:rsidRPr="00AA7FFD" w:rsidRDefault="00512214" w:rsidP="005122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Руководителя Администрации МО «Баргузинский район» по экономике</w:t>
                            </w:r>
                          </w:p>
                          <w:p w14:paraId="33B2A31B" w14:textId="77777777" w:rsidR="00512214" w:rsidRDefault="00512214" w:rsidP="00512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68F43" id="Rectangle 51" o:spid="_x0000_s1027" style="position:absolute;left:0;text-align:left;margin-left:234.55pt;margin-top:8.9pt;width:154.85pt;height:5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LoKwIAAFAEAAAOAAAAZHJzL2Uyb0RvYy54bWysVMGO0zAQvSPxD5bvNE3VdLdR09WqSxHS&#10;AisWPsBxnMTC8Zix27R8PROnLV3ghMjB8njGz2/ezGR1d+gM2yv0GmzB08mUM2UlVNo2Bf/6Zfvm&#10;ljMfhK2EAasKflSe361fv1r1LlczaMFUChmBWJ/3ruBtCC5PEi9b1Qk/AacsOWvATgQysUkqFD2h&#10;dyaZTaeLpAesHIJU3tPpw+jk64hf10qGT3XtVWCm4MQtxBXjWg5rsl6JvEHhWi1PNMQ/sOiEtvTo&#10;BepBBMF2qP+A6rRE8FCHiYQugbrWUsUcKJt0+ls2z61wKuZC4nh3kcn/P1j5cf+ETFcFny04s6Kj&#10;Gn0m1YRtjGJZOgjUO59T3LN7wiFF7x5BfvPMwqalMHWPCH2rREW0Ynzy4sJgeLrKyv4DVAQvdgGi&#10;VocauwGQVGCHWJLjpSTqEJikw3S5WGTLjDNJvpssW2SxZonIz7cd+vBOQceGTcGRyEd0sX/0gdhT&#10;6Dkksgejq602JhrYlBuDbC+oPbbxGxKmK/46zFjWF3yZzbKI/MLnryGm8fsbRKcD9bnRXcFvL0Ei&#10;H2R7a6vYhUFoM+7pfWOJxlm6sQThUB5ipS5FKaE6krAIY1vTGNKmBfzBWU8tXXD/fSdQcWbeWyrO&#10;Mp3PhxmIxjy7mZGB157y2iOsJKiCB87G7SaMc7NzqJuWXkqjGhbuqaC1jloPjEdWJ/rUtlHP04gN&#10;c3Ftx6hfP4L1TwAAAP//AwBQSwMEFAAGAAgAAAAhANGGhlnfAAAACgEAAA8AAABkcnMvZG93bnJl&#10;di54bWxMj0FPg0AQhe8m/ofNmHizS1sDlLI0RlMTjy29eBvYFajsLGGXFv31jie9zcx7efO9fDfb&#10;XlzM6DtHCpaLCISh2umOGgWncv+QgvABSWPvyCj4Mh52xe1Njpl2VzqYyzE0gkPIZ6igDWHIpPR1&#10;ayz6hRsMsfbhRouB17GResQrh9terqIolhY74g8tDua5NfXncbIKqm51wu9D+RrZzX4d3ubyPL2/&#10;KHV/Nz9tQQQzhz8z/OIzOhTMVLmJtBe9gsd4s2QrCwlXYEOSpDxUfFjHKcgil/8rFD8AAAD//wMA&#10;UEsBAi0AFAAGAAgAAAAhALaDOJL+AAAA4QEAABMAAAAAAAAAAAAAAAAAAAAAAFtDb250ZW50X1R5&#10;cGVzXS54bWxQSwECLQAUAAYACAAAACEAOP0h/9YAAACUAQAACwAAAAAAAAAAAAAAAAAvAQAAX3Jl&#10;bHMvLnJlbHNQSwECLQAUAAYACAAAACEAIxOy6CsCAABQBAAADgAAAAAAAAAAAAAAAAAuAgAAZHJz&#10;L2Uyb0RvYy54bWxQSwECLQAUAAYACAAAACEA0YaGWd8AAAAKAQAADwAAAAAAAAAAAAAAAACFBAAA&#10;ZHJzL2Rvd25yZXYueG1sUEsFBgAAAAAEAAQA8wAAAJEFAAAAAA==&#10;">
                <v:textbox>
                  <w:txbxContent>
                    <w:p w14:paraId="40EF3435" w14:textId="77777777" w:rsidR="00512214" w:rsidRPr="00AA7FFD" w:rsidRDefault="00512214" w:rsidP="005122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Руководителя Администрации МО «Баргузинский район» по экономике</w:t>
                      </w:r>
                    </w:p>
                    <w:p w14:paraId="33B2A31B" w14:textId="77777777" w:rsidR="00512214" w:rsidRDefault="00512214" w:rsidP="005122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A2C6C5" wp14:editId="552F88F2">
                <wp:simplePos x="0" y="0"/>
                <wp:positionH relativeFrom="column">
                  <wp:posOffset>5535930</wp:posOffset>
                </wp:positionH>
                <wp:positionV relativeFrom="paragraph">
                  <wp:posOffset>113030</wp:posOffset>
                </wp:positionV>
                <wp:extent cx="2200275" cy="614045"/>
                <wp:effectExtent l="0" t="0" r="9525" b="0"/>
                <wp:wrapNone/>
                <wp:docPr id="14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9037" w14:textId="77777777" w:rsidR="002807C1" w:rsidRPr="00AA7FFD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</w:t>
                            </w:r>
                            <w:r w:rsidR="007213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Руководителя Администрации МО «Баргузинский район» по социальным вопросам</w:t>
                            </w:r>
                          </w:p>
                          <w:p w14:paraId="528B46A0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C6C5" id="Rectangle 52" o:spid="_x0000_s1028" style="position:absolute;left:0;text-align:left;margin-left:435.9pt;margin-top:8.9pt;width:173.25pt;height:48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jqKgIAAFEEAAAOAAAAZHJzL2Uyb0RvYy54bWysVNuO0zAQfUfiHyy/01yU7CVqulp1KUJa&#10;YMXCBziOk1g4thm7TZavZ+x0Sxd4QuTB8njGxzPnzGR9M4+KHAQ4aXRNs1VKidDctFL3Nf36Zffm&#10;ihLnmW6ZMlrU9Ek4erN5/Wo92UrkZjCqFUAQRLtqsjUdvLdVkjg+iJG5lbFCo7MzMDKPJvRJC2xC&#10;9FEleZpeJJOB1oLhwjk8vVucdBPxu05w/6nrnPBE1RRz83GFuDZhTTZrVvXA7CD5MQ32D1mMTGp8&#10;9AR1xzwje5B/QI2Sg3Gm8ytuxsR0neQi1oDVZOlv1TwOzIpYC5Lj7Ikm9/9g+cfDAxDZonYFSqXZ&#10;iCJ9RtqY7pUgZR4YmqyrMPDRPkCo0dl7w785os12wDBxC2CmQbAW88pCfPLiQjAcXiXN9MG0CM/2&#10;3kSy5g7GAIg0kDlq8nTSRMyecDzMUeX8sqSEo+8iK9KijE+w6vm2BeffCTOSsKkpYPIRnR3unQ/Z&#10;sOo5JGZvlGx3UqloQN9sFZADw/7Yxe+I7s7DlCZTTa/LvIzIL3zuHCKN398gRumx0ZUca3p1CmJV&#10;oO2tbmMbeibVsseUlT7yGKhbJPBzM0epTqI0pn1CYsEsfY1ziJvBwA9KJuzpmrrvewaCEvVeozjX&#10;WVGEIYhGUV7maMC5pzn3MM0RqqaekmW79cvg7C3IfsCXssiGNrcoaCcj10HsJatj+ti3UYLjjIXB&#10;OLdj1K8/weYnAAAA//8DAFBLAwQUAAYACAAAACEADM36wd8AAAALAQAADwAAAGRycy9kb3ducmV2&#10;LnhtbEyPQU+DQBCF7yb+h82YeLMLVC0iS2M0beKxpRdvAzsCyu4SdmnRX9/pSU8zk/fy5nv5eja9&#10;ONLoO2cVxIsIBNna6c42Cg7l5i4F4QNajb2zpOCHPKyL66scM+1OdkfHfWgEh1ifoYI2hCGT0tct&#10;GfQLN5Bl7dONBgOfYyP1iCcON71MouhRGuwsf2hxoNeW6u/9ZBRUXXLA3125jczTZhne5/Jr+nhT&#10;6vZmfnkGEWgOf2a44DM6FMxUuclqL3oF6Spm9MDCiufFkMTpEkTFW3z/ALLI5f8OxRkAAP//AwBQ&#10;SwECLQAUAAYACAAAACEAtoM4kv4AAADhAQAAEwAAAAAAAAAAAAAAAAAAAAAAW0NvbnRlbnRfVHlw&#10;ZXNdLnhtbFBLAQItABQABgAIAAAAIQA4/SH/1gAAAJQBAAALAAAAAAAAAAAAAAAAAC8BAABfcmVs&#10;cy8ucmVsc1BLAQItABQABgAIAAAAIQDv5mjqKgIAAFEEAAAOAAAAAAAAAAAAAAAAAC4CAABkcnMv&#10;ZTJvRG9jLnhtbFBLAQItABQABgAIAAAAIQAMzfrB3wAAAAsBAAAPAAAAAAAAAAAAAAAAAIQEAABk&#10;cnMvZG93bnJldi54bWxQSwUGAAAAAAQABADzAAAAkAUAAAAA&#10;">
                <v:textbox>
                  <w:txbxContent>
                    <w:p w14:paraId="074A9037" w14:textId="77777777" w:rsidR="002807C1" w:rsidRPr="00AA7FFD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</w:t>
                      </w:r>
                      <w:r w:rsidR="0072132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Руководителя Администрации МО «Баргузинский район» по социальным вопросам</w:t>
                      </w:r>
                    </w:p>
                    <w:p w14:paraId="528B46A0" w14:textId="77777777" w:rsidR="002807C1" w:rsidRDefault="002807C1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EB04DB5" wp14:editId="34639BCD">
                <wp:simplePos x="0" y="0"/>
                <wp:positionH relativeFrom="column">
                  <wp:posOffset>7872095</wp:posOffset>
                </wp:positionH>
                <wp:positionV relativeFrom="paragraph">
                  <wp:posOffset>113030</wp:posOffset>
                </wp:positionV>
                <wp:extent cx="1743075" cy="533400"/>
                <wp:effectExtent l="0" t="0" r="9525" b="0"/>
                <wp:wrapNone/>
                <wp:docPr id="15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3DD31" w14:textId="77777777" w:rsidR="002807C1" w:rsidRDefault="002807C1" w:rsidP="0072132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Управляющий делами Администрации МО «Баргузинский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04DB5" id="Rectangle 53" o:spid="_x0000_s1029" style="position:absolute;left:0;text-align:left;margin-left:619.85pt;margin-top:8.9pt;width:137.25pt;height:4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I/LAIAAFEEAAAOAAAAZHJzL2Uyb0RvYy54bWysVMGO0zAQvSPxD5bvNEnb0N2o6WrVpQhp&#10;gRULH+A4TmLh2GbsNilfv2OnW7rACZGD5cmMX968N876ZuwVOQhw0uiSZrOUEqG5qaVuS/rt6+7N&#10;FSXOM10zZbQo6VE4erN5/Wo92ELMTWdULYAgiHbFYEvaeW+LJHG8Ez1zM2OFxmRjoGceQ2iTGtiA&#10;6L1K5mn6NhkM1BYMF87h27spSTcRv2kE95+bxglPVEmRm48rxLUKa7JZs6IFZjvJTzTYP7DomdT4&#10;0TPUHfOM7EH+AdVLDsaZxs+46RPTNJKL2AN2k6W/dfPYMStiLyiOs2eZ3P+D5Z8OD0Bkjd7lqI9m&#10;PZr0BWVjulWC5Iug0GBdgYWP9gFCj87eG/7dEW22HZaJWwAzdILVyCsL9cmLAyFweJRUw0dTIzzb&#10;exPFGhvoAyDKQMboyfHsiRg94fgyWy0X6SqnhGMuXyyWaTQtYcXzaQvOvxemJ2FTUkDyEZ0d7p0P&#10;bFjxXBLZGyXrnVQqBtBWWwXkwHA+dvGJDWCTl2VKk6Gk1/k8j8gvcu4SIo3P3yB66XHQlexLenUu&#10;YkWQ7Z2u4xh6JtW0R8pKn3QM0k0W+LEao1VnUypTH1FYMNNc4z3ETWfgJyUDznRJ3Y89A0GJ+qDR&#10;nOtsuQyXIAbLfDXHAC4z1WWGaY5QJfWUTNutny7O3oJsO/xSFtXQ5hYNbWTUOpg9sTrRx7mNFpzu&#10;WLgYl3Gs+vUn2DwBAAD//wMAUEsDBBQABgAIAAAAIQCC0krf4AAAAAwBAAAPAAAAZHJzL2Rvd25y&#10;ZXYueG1sTI/BTsMwEETvSPyDtUjcqJMUaJvGqRCoSBzb9MLNiZckJV5HsdMGvp7tqdxmtE+zM9lm&#10;sp044eBbRwriWQQCqXKmpVrBodg+LEH4oMnozhEq+EEPm/z2JtOpcWfa4WkfasEh5FOtoAmhT6X0&#10;VYNW+5nrkfj25QarA9uhlmbQZw63nUyi6Fla3RJ/aHSPrw1W3/vRKijb5KB/d8V7ZFfbefiYiuP4&#10;+abU/d30sgYRcApXGC71uTrk3Kl0IxkvOvbJfLVgltWCN1yIp/gxAVGyiuIlyDyT/0fkfwAAAP//&#10;AwBQSwECLQAUAAYACAAAACEAtoM4kv4AAADhAQAAEwAAAAAAAAAAAAAAAAAAAAAAW0NvbnRlbnRf&#10;VHlwZXNdLnhtbFBLAQItABQABgAIAAAAIQA4/SH/1gAAAJQBAAALAAAAAAAAAAAAAAAAAC8BAABf&#10;cmVscy8ucmVsc1BLAQItABQABgAIAAAAIQCnsvI/LAIAAFEEAAAOAAAAAAAAAAAAAAAAAC4CAABk&#10;cnMvZTJvRG9jLnhtbFBLAQItABQABgAIAAAAIQCC0krf4AAAAAwBAAAPAAAAAAAAAAAAAAAAAIYE&#10;AABkcnMvZG93bnJldi54bWxQSwUGAAAAAAQABADzAAAAkwUAAAAA&#10;">
                <v:textbox>
                  <w:txbxContent>
                    <w:p w14:paraId="4CC3DD31" w14:textId="77777777" w:rsidR="002807C1" w:rsidRDefault="002807C1" w:rsidP="0072132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Управляющий делами Администрации МО «Баргузинский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</w:p>
    <w:p w14:paraId="35AE462E" w14:textId="167DD6D0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A1DFF0" wp14:editId="7921887B">
                <wp:simplePos x="0" y="0"/>
                <wp:positionH relativeFrom="column">
                  <wp:posOffset>445135</wp:posOffset>
                </wp:positionH>
                <wp:positionV relativeFrom="paragraph">
                  <wp:posOffset>46990</wp:posOffset>
                </wp:positionV>
                <wp:extent cx="1614170" cy="718185"/>
                <wp:effectExtent l="0" t="0" r="5080" b="5715"/>
                <wp:wrapNone/>
                <wp:docPr id="14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4DEAE" w14:textId="77777777" w:rsidR="002807C1" w:rsidRPr="00AA7FFD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Первый заместитель Руководителя Администрации МО «Баргузински</w:t>
                            </w:r>
                            <w:r w:rsidR="00C2005F">
                              <w:rPr>
                                <w:sz w:val="20"/>
                                <w:szCs w:val="20"/>
                              </w:rPr>
                              <w:t>й район»</w:t>
                            </w:r>
                          </w:p>
                          <w:p w14:paraId="426F82DE" w14:textId="77777777" w:rsidR="002807C1" w:rsidRDefault="002807C1" w:rsidP="00721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1DFF0" id="_x0000_s1030" style="position:absolute;left:0;text-align:left;margin-left:35.05pt;margin-top:3.7pt;width:127.1pt;height:56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eRKQIAAFEEAAAOAAAAZHJzL2Uyb0RvYy54bWysVMGO0zAQvSPxD5bvNE3Vbtuo6WrVpQhp&#10;gRULH+A4TmLheMzYbbJ8PROnLV3ghMjB8mTGL2/eG2dz27eGHRV6DTbn6WTKmbISSm3rnH/9sn+z&#10;4swHYUthwKqcPyvPb7evX206l6kZNGBKhYxArM86l/MmBJcliZeNaoWfgFOWkhVgKwKFWCclio7Q&#10;W5PMptObpAMsHYJU3tPb+zHJtxG/qpQMn6rKq8BMzolbiCvGtRjWZLsRWY3CNVqeaIh/YNEKbemj&#10;F6h7EQQ7oP4DqtUSwUMVJhLaBKpKSxV7oG7S6W/dPDXCqdgLiePdRSb//2Dlx+MjMl2Sd/M1Z1a0&#10;ZNJnkk3Y2ii2SAeFOuczKnxyjzj06N0DyG+eWdg1VKbuEKFrlCiJV6xPXhwYAk9HWdF9gJLgxSFA&#10;FKuvsB0ASQbWR0+eL56oPjBJL9ObdJ4uyTpJuWW6SleLgVIisvNphz68U9CyYZNzJPIRXRwffBhL&#10;zyWRPRhd7rUxMcC62BlkR0HzsY/PCd1flxnLupyvF7NFRH6R89cQ0/j8DaLVgQbd6Dbnq0uRyAbZ&#10;3toyjmEQ2ox76s5YavIs3WhB6Is+WjU/m1JA+UzCIoxzTfeQNg3gD846mumc++8HgYoz896SOet0&#10;Ph8uQQzmi+WMArzOFNcZYSVB5TxwNm53Ybw4B4e6buhLaVTDwh0ZWumo9cB4ZHWiT3Mb3TrdseFi&#10;XMex6tefYPsTAAD//wMAUEsDBBQABgAIAAAAIQCRlzKO3gAAAAgBAAAPAAAAZHJzL2Rvd25yZXYu&#10;eG1sTI9NT8MwDIbvSPyHyEjcWLJ2fKw0nRBoSBy37sLNbbK20DhVk26FX485wcmy3kevH+eb2fXi&#10;ZMfQedKwXCgQlmpvOmo0HMrtzQOIEJEM9p6shi8bYFNcXuSYGX+mnT3tYyO4hEKGGtoYh0zKULfW&#10;YVj4wRJnRz86jLyOjTQjnrnc9TJR6k467IgvtDjY59bWn/vJaai65IDfu/JVufU2jW9z+TG9v2h9&#10;fTU/PYKIdo5/MPzqszoU7FT5iUwQvYZ7tWSS5woEx2mySkFUzCXqFmSRy/8PFD8AAAD//wMAUEsB&#10;Ai0AFAAGAAgAAAAhALaDOJL+AAAA4QEAABMAAAAAAAAAAAAAAAAAAAAAAFtDb250ZW50X1R5cGVz&#10;XS54bWxQSwECLQAUAAYACAAAACEAOP0h/9YAAACUAQAACwAAAAAAAAAAAAAAAAAvAQAAX3JlbHMv&#10;LnJlbHNQSwECLQAUAAYACAAAACEAieInkSkCAABRBAAADgAAAAAAAAAAAAAAAAAuAgAAZHJzL2Uy&#10;b0RvYy54bWxQSwECLQAUAAYACAAAACEAkZcyjt4AAAAIAQAADwAAAAAAAAAAAAAAAACDBAAAZHJz&#10;L2Rvd25yZXYueG1sUEsFBgAAAAAEAAQA8wAAAI4FAAAAAA==&#10;">
                <v:textbox>
                  <w:txbxContent>
                    <w:p w14:paraId="35D4DEAE" w14:textId="77777777" w:rsidR="002807C1" w:rsidRPr="00AA7FFD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Первый заместитель Руководителя Администрации МО «Баргузински</w:t>
                      </w:r>
                      <w:r w:rsidR="00C2005F">
                        <w:rPr>
                          <w:sz w:val="20"/>
                          <w:szCs w:val="20"/>
                        </w:rPr>
                        <w:t>й район»</w:t>
                      </w:r>
                    </w:p>
                    <w:p w14:paraId="426F82DE" w14:textId="77777777" w:rsidR="002807C1" w:rsidRDefault="002807C1" w:rsidP="007213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C72A4D" w14:textId="77777777" w:rsidR="00F3100F" w:rsidRPr="00977D82" w:rsidRDefault="00F3100F" w:rsidP="000F61C1">
      <w:pPr>
        <w:jc w:val="right"/>
        <w:rPr>
          <w:sz w:val="20"/>
          <w:szCs w:val="20"/>
        </w:rPr>
      </w:pPr>
    </w:p>
    <w:p w14:paraId="68AEB2C6" w14:textId="6148D9A6" w:rsidR="00F3100F" w:rsidRPr="00977D82" w:rsidRDefault="00A65D59" w:rsidP="00512214">
      <w:pPr>
        <w:tabs>
          <w:tab w:val="left" w:pos="7020"/>
          <w:tab w:val="right" w:pos="1570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3264" behindDoc="0" locked="0" layoutInCell="1" allowOverlap="1" wp14:anchorId="0918C319" wp14:editId="504E275C">
                <wp:simplePos x="0" y="0"/>
                <wp:positionH relativeFrom="column">
                  <wp:posOffset>144780</wp:posOffset>
                </wp:positionH>
                <wp:positionV relativeFrom="paragraph">
                  <wp:posOffset>9525</wp:posOffset>
                </wp:positionV>
                <wp:extent cx="10795" cy="2940050"/>
                <wp:effectExtent l="9525" t="12700" r="8255" b="9525"/>
                <wp:wrapNone/>
                <wp:docPr id="21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" cy="294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8EBA9" id="Прямая соединительная линия 169" o:spid="_x0000_s1026" style="position:absolute;z-index:251723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.4pt,.75pt" to="12.2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BWCQIAAMQDAAAOAAAAZHJzL2Uyb0RvYy54bWysU82O0zAQviPxDpbvNElFFxo13cMuy2WB&#10;SgsP4NpOY+E/2W7T3oAzUh+BV+AA0koLPEPyRozdtLBwQ1ys8Yznm2++Gc/Ot0qiDXdeGF3hYpRj&#10;xDU1TOhVhd+8vnr0FCMfiGZEGs0rvOMen88fPpi1tuRj0xjJuEMAon3Z2go3IdgyyzxtuCJ+ZCzX&#10;EKyNUyTA1a0y5kgL6Epm4zw/y1rjmHWGcu/Be3kI4nnCr2tOw6u69jwgWWHgFtLp0rmMZzafkXLl&#10;iG0EHWiQf2ChiNBQ9AR1SQJBayf+glKCOuNNHUbUqMzUtaA89QDdFPkf3dw0xPLUC4jj7Ukm//9g&#10;6cvNwiHBKjwuMNJEwYy6T/27ft996z73e9S/7350X7sv3W33vbvtP4B9138EOwa7u8G9R8XZNIrZ&#10;Wl8C5oVeuCgH3eobe23oWw+x7F4wXryF4sv2hWFQlqyDSRpua6diMqiDtmlUu9Oo+DYgCs4ifzKd&#10;YEQhMp4+zvNJGmVGymOydT4850ahaFRYCh2VJCXZXPsQyZDy+CS6tbkSUqZtkBq1FZ5OxpOU4I0U&#10;LAbjs7SX/EI6tCGwUYRSrkOR3sm1gj4O/ukkz4fdAjds4MF95HhCSTTuFXBmrVmi0XDCng12IEIe&#10;bKAt9SBlVO+g+NKw3cIdJYZVScDDWsdd/P2esn99vvlPAAAA//8DAFBLAwQUAAYACAAAACEA6IYC&#10;O90AAAAHAQAADwAAAGRycy9kb3ducmV2LnhtbEyOzU7DMBCE70i8g7VIXCrqECVVFeJUgFT1QBGi&#10;4QHceEki4nUUO2nK03c5ldP+zGjmyzez7cSEg28dKXhcRiCQKmdaqhV8lduHNQgfNBndOUIFZ/Sw&#10;KW5vcp0Zd6JPnA6hFhxCPtMKmhD6TEpfNWi1X7oeibVvN1gd+BxqaQZ94nDbyTiKVtLqlrih0T2+&#10;Nlj9HEarYLd9wbf0PNaJSXflYir3778fa6Xu7+bnJxAB53A1wx8+o0PBTEc3kvGiUxDHTB74n4Jg&#10;OU54HhUkK15kkcv//MUFAAD//wMAUEsBAi0AFAAGAAgAAAAhALaDOJL+AAAA4QEAABMAAAAAAAAA&#10;AAAAAAAAAAAAAFtDb250ZW50X1R5cGVzXS54bWxQSwECLQAUAAYACAAAACEAOP0h/9YAAACUAQAA&#10;CwAAAAAAAAAAAAAAAAAvAQAAX3JlbHMvLnJlbHNQSwECLQAUAAYACAAAACEA3htQVgkCAADEAwAA&#10;DgAAAAAAAAAAAAAAAAAuAgAAZHJzL2Uyb0RvYy54bWxQSwECLQAUAAYACAAAACEA6IYCO90AAAAH&#10;AQAADwAAAAAAAAAAAAAAAABjBAAAZHJzL2Rvd25yZXYueG1sUEsFBgAAAAAEAAQA8wAAAG0FAAAA&#10;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6013F72" wp14:editId="6FD7CAA2">
                <wp:simplePos x="0" y="0"/>
                <wp:positionH relativeFrom="column">
                  <wp:posOffset>2677160</wp:posOffset>
                </wp:positionH>
                <wp:positionV relativeFrom="paragraph">
                  <wp:posOffset>98425</wp:posOffset>
                </wp:positionV>
                <wp:extent cx="4445" cy="2470150"/>
                <wp:effectExtent l="8255" t="6350" r="6350" b="9525"/>
                <wp:wrapNone/>
                <wp:docPr id="2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47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B49E" id="AutoShape 66" o:spid="_x0000_s1026" type="#_x0000_t32" style="position:absolute;margin-left:210.8pt;margin-top:7.75pt;width:.35pt;height:194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T/0QEAAIEDAAAOAAAAZHJzL2Uyb0RvYy54bWysU9uOEzEMfUfiH6K807moLTDqdIW6LC8L&#10;VNrlA9wkMxORiaMk7bR/j5NedoE3xDxEcexzbB97VnfH0bCD8kGjbXk1KzlTVqDUtm/5j+eHdx84&#10;CxGsBINWtfykAr9bv32zmlyjahzQSOUZkdjQTK7lQ4yuKYogBjVCmKFTlpwd+hEimb4vpIeJ2EdT&#10;1GW5LCb00nkUKgR6vT87+Trzd50S8XvXBRWZaTnVFvPp87lLZ7FeQdN7cIMWlzLgH6oYQVtKeqO6&#10;hwhs7/VfVKMWHgN2cSZwLLDrtFC5B+qmKv/o5mkAp3IvJE5wN5nC/6MV3w5bz7RseU3yWBhpRp/2&#10;EXNqtlwmgSYXGorb2K1PLYqjfXKPKH4GZnEzgO1Vjn4+OQJXCVH8BklGcJRmN31FSTFACbJax86P&#10;iZJ0YMc8lNNtKOoYmaDH+Xy+4EyQo56/L6tFnlkBzRXrfIhfFI4sXVoeogfdD3GD1tL00Vc5Exwe&#10;Q0yVQXMFpMQWH7QxeQmMZVPLPy7qRQYENFomZwoLvt9tjGcHSGuUv9wmeV6HedxbmckGBfLz5R5B&#10;m/Odkht7UScJcpZ2h/K09VfVaM65ystOpkV6bWf0y5+z/gUAAP//AwBQSwMEFAAGAAgAAAAhAEgo&#10;RzHfAAAACgEAAA8AAABkcnMvZG93bnJldi54bWxMj8FOwzAMhu9IvENkJC6IJQ3tBKXpNCFx4Mg2&#10;iWvWmrbQOFWTrmVPjzmxm63/0+/PxWZxvTjhGDpPBpKVAoFU+bqjxsBh/3r/CCJES7XtPaGBHwyw&#10;Ka+vCpvXfqZ3PO1iI7iEQm4NtDEOuZShatHZsPIDEmeffnQ28jo2sh7tzOWul1qptXS2I77Q2gFf&#10;Wqy+d5MzgGHKErV9cs3h7Tzffejz1zzsjbm9WbbPICIu8R+GP31Wh5Kdjn6iOojeQKqTNaMcZBkI&#10;BlKtH0AceVBpBrIs5OUL5S8AAAD//wMAUEsBAi0AFAAGAAgAAAAhALaDOJL+AAAA4QEAABMAAAAA&#10;AAAAAAAAAAAAAAAAAFtDb250ZW50X1R5cGVzXS54bWxQSwECLQAUAAYACAAAACEAOP0h/9YAAACU&#10;AQAACwAAAAAAAAAAAAAAAAAvAQAAX3JlbHMvLnJlbHNQSwECLQAUAAYACAAAACEAYZ7U/9EBAACB&#10;AwAADgAAAAAAAAAAAAAAAAAuAgAAZHJzL2Uyb0RvYy54bWxQSwECLQAUAAYACAAAACEASChHMd8A&#10;AAAKAQAADwAAAAAAAAAAAAAAAAAr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48EBB614" wp14:editId="77FE1A01">
                <wp:simplePos x="0" y="0"/>
                <wp:positionH relativeFrom="column">
                  <wp:posOffset>2678430</wp:posOffset>
                </wp:positionH>
                <wp:positionV relativeFrom="paragraph">
                  <wp:posOffset>98424</wp:posOffset>
                </wp:positionV>
                <wp:extent cx="300355" cy="0"/>
                <wp:effectExtent l="0" t="76200" r="4445" b="76200"/>
                <wp:wrapNone/>
                <wp:docPr id="1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F199" id="AutoShape 81" o:spid="_x0000_s1026" type="#_x0000_t32" style="position:absolute;margin-left:210.9pt;margin-top:7.75pt;width:23.6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O53gEAAJ8DAAAOAAAAZHJzL2Uyb0RvYy54bWysU01vGyEQvVfqf0Dc6107cpWsvI4qp+kl&#10;bS0l/QEY2F1UYNCAvet/3wF/pGlvVTmggZl5j3kzrO4nZ9lBYzTgWz6f1ZxpL0EZ37f8x8vjh1vO&#10;YhJeCQtet/yoI79fv3+3GkOjFzCAVRoZgfjYjKHlQ0qhqaooB+1EnEHQnpwdoBOJjthXCsVI6M5W&#10;i7r+WI2AKiBIHSPdPpycfF3wu07L9L3rok7MtpzelsqOZd/lvVqvRNOjCIOR52eIf3iFE8YT6RXq&#10;QSTB9mj+gnJGIkTo0kyCq6DrjNSlBqpmXv9RzfMggi61kDgxXGWK/w9WfjtskRlFvbvjzAtHPfq0&#10;T1Co2e08CzSG2FDcxm8xlygn/xyeQP6MzMNmEL7XJfrlGCi5ZFRvUvIhBqLZjV9BUYwggqLW1KHL&#10;kKQDm0pTjtem6CkxSZc3dX2zXHImL65KNJe8gDF90eBYNloeEwrTD2kD3lPnAeeFRRyeYqI6KPGS&#10;kEk9PBprywBYz8aW3y0Xy5IQwRqVnTksYr/bWGQHkUeorCwKgb0JQ9h7VcAGLdTns52EsWSzVLRJ&#10;aEgtq3lmc1pxZjX9mmydEK0n4ItcJ+F3oI5bzO58T1NQqM8Tm8fs93OJev1X618AAAD//wMAUEsD&#10;BBQABgAIAAAAIQCioGx44AAAAAkBAAAPAAAAZHJzL2Rvd25yZXYueG1sTI/BTsMwEETvSPyDtUjc&#10;qJOqjWiIUwEVIheQaKuKoxsviUW8jmK3Tfl6FnGA4+yMZt4Wy9F14ohDsJ4UpJMEBFLtjaVGwXbz&#10;dHMLIkRNRneeUMEZAyzLy4tC58af6A2P69gILqGQawVtjH0uZahbdDpMfI/E3ocfnI4sh0aaQZ+4&#10;3HVymiSZdNoSL7S6x8cW68/1wSmIq/dzm+3qh4V93Ty/ZParqqqVUtdX4/0diIhj/AvDDz6jQ8lM&#10;e38gE0SnYDZNGT2yMZ+D4MAsW6Qg9r8HWRby/wflNwAAAP//AwBQSwECLQAUAAYACAAAACEAtoM4&#10;kv4AAADhAQAAEwAAAAAAAAAAAAAAAAAAAAAAW0NvbnRlbnRfVHlwZXNdLnhtbFBLAQItABQABgAI&#10;AAAAIQA4/SH/1gAAAJQBAAALAAAAAAAAAAAAAAAAAC8BAABfcmVscy8ucmVsc1BLAQItABQABgAI&#10;AAAAIQAYhkO53gEAAJ8DAAAOAAAAAAAAAAAAAAAAAC4CAABkcnMvZTJvRG9jLnhtbFBLAQItABQA&#10;BgAIAAAAIQCioGx44AAAAAk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5B509EA" wp14:editId="423F4B53">
                <wp:simplePos x="0" y="0"/>
                <wp:positionH relativeFrom="column">
                  <wp:posOffset>9955530</wp:posOffset>
                </wp:positionH>
                <wp:positionV relativeFrom="paragraph">
                  <wp:posOffset>107950</wp:posOffset>
                </wp:positionV>
                <wp:extent cx="0" cy="2460625"/>
                <wp:effectExtent l="9525" t="6350" r="9525" b="9525"/>
                <wp:wrapNone/>
                <wp:docPr id="17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460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80CB7" id="Прямая соединительная линия 192" o:spid="_x0000_s1026" style="position:absolute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9pt,8.5pt" to="783.9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uODQIAAMoDAAAOAAAAZHJzL2Uyb0RvYy54bWysU82O0zAQviPxDpbvNGlFC42a7mGXhcMC&#10;lRYewLWdxsJ/st2mvQFnpD4Cr8ABpJUWeIbkjRg7obBwQ1ysmW+cb775PFmc7ZVEO+68MLrE41GO&#10;EdfUMKE3JX796vLBY4x8IJoRaTQv8YF7fLa8f2/R2IJPTG0k4w4BifZFY0tch2CLLPO05or4kbFc&#10;Q7EyTpEAqdtkzJEG2JXMJnk+yxrjmHWGcu8BveiLeJn4q4rT8LKqPA9Ilhi0hXS6dK7jmS0XpNg4&#10;YmtBBxnkH1QoIjQ0PVFdkEDQ1om/qJSgznhThRE1KjNVJShPM8A04/yPaa5rYnmaBczx9mST/3+0&#10;9MVu5ZBg8HaPMNJEwRu1H7u33bH92n7qjqh7135vv7Sf25v2W3vTvYf4tvsAcSy2twN8ROP5JJrZ&#10;WF8A57leuWgH3etre2XoGw+17E4xJt5C83Xz3DBoS7bBJA/3lVOoksI+A1UJAZ/QPj3a4fRofB8Q&#10;7UEK6OThLJ9NplFDRopIEftb58NTbhSKQYml0NFPUpDdlQ/91Z9XIqzNpZAScFJIjZoSz6dAGVNv&#10;pGCxmJK4nfxcOrQjsFeEUq5Dr1RuFUzT4/Npng8bBjDsYQ8nCDSmHY8sSfGdBs5sNUsyak7YkyEO&#10;RMg+hq+lHgyNHva+rw07rFycKnoLC5OIh+WOG/l7nm79+gWXPwAAAP//AwBQSwMEFAAGAAgAAAAh&#10;ANFimXvdAAAADAEAAA8AAABkcnMvZG93bnJldi54bWxMj0FPwzAMhe9I/IfISNxYuqnbUNd0Qoyd&#10;ERtIHLPGawuJUyXZ1v57PHGAm5/99Py9cj04K84YYudJwXSSgUCqvemoUfC+3z48gohJk9HWEyoY&#10;McK6ur0pdWH8hd7wvEuN4BCKhVbQptQXUsa6RafjxPdIfDv64HRiGRppgr5wuLNylmUL6XRH/KHV&#10;PT63WH/vTk5BtM3L1/gx+s3MhHGzjZ/4Os2Vur8bnlYgEg7pzwxXfEaHipkO/kQmCst6vlgye+Jp&#10;yaWujt/NQUGe5XOQVSn/l6h+AAAA//8DAFBLAQItABQABgAIAAAAIQC2gziS/gAAAOEBAAATAAAA&#10;AAAAAAAAAAAAAAAAAABbQ29udGVudF9UeXBlc10ueG1sUEsBAi0AFAAGAAgAAAAhADj9If/WAAAA&#10;lAEAAAsAAAAAAAAAAAAAAAAALwEAAF9yZWxzLy5yZWxzUEsBAi0AFAAGAAgAAAAhALWpa44NAgAA&#10;ygMAAA4AAAAAAAAAAAAAAAAALgIAAGRycy9lMm9Eb2MueG1sUEsBAi0AFAAGAAgAAAAhANFimXvd&#10;AAAADAEAAA8AAAAAAAAAAAAAAAAAZwQAAGRycy9kb3ducmV2LnhtbFBLBQYAAAAABAAEAPMAAABx&#10;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 wp14:anchorId="5D4A1805" wp14:editId="47B9A9CF">
                <wp:simplePos x="0" y="0"/>
                <wp:positionH relativeFrom="column">
                  <wp:posOffset>5269230</wp:posOffset>
                </wp:positionH>
                <wp:positionV relativeFrom="paragraph">
                  <wp:posOffset>9524</wp:posOffset>
                </wp:positionV>
                <wp:extent cx="266700" cy="0"/>
                <wp:effectExtent l="0" t="0" r="0" b="0"/>
                <wp:wrapNone/>
                <wp:docPr id="14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A778A" id="AutoShape 86" o:spid="_x0000_s1026" type="#_x0000_t32" style="position:absolute;margin-left:414.9pt;margin-top:.75pt;width:21pt;height:0;flip:x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J+0wEAAIgDAAAOAAAAZHJzL2Uyb0RvYy54bWysU8Fu2zAMvQ/YPwi6L06DJeuMOMWQrtuh&#10;WwO0+wBGkm1hsihQSpz8/SglTbvtNswHQRT5HslHenlzGJzYG4oWfSOvJlMpjFeore8a+ePp7t21&#10;FDGB1+DQm0YeTZQ3q7dvlmOozQx7dNqQYBIf6zE0sk8p1FUVVW8GiBMMxrOzRRogsUldpQlGZh9c&#10;NZtOF9WIpAOhMjHy6+3JKVeFv22NSg9tG00SrpFcWyonlXObz2q1hLojCL1V5zLgH6oYwHpOeqG6&#10;hQRiR/YvqsEqwohtmigcKmxbq0zpgbu5mv7RzWMPwZReWJwYLjLF/0ervu83JKzm2b2fS+Fh4CF9&#10;2iUsucX1Iis0hlhz4NpvKPeoDv4x3KP6GYXHdQ++MyX66RgYfJUR1W+QbMTAebbjN9QcA5ygyHVo&#10;aRCts+FrBmZylkQcynyOl/mYQxKKH2eLxYcpT1E9uyqoM0PGBYrpi8FB5EsjYyKwXZ/W6D0vAdKJ&#10;Hfb3MeX6XgAZ7PHOOld2wXkxNvLjfDYv5UR0VmdnDovUbdeOxB7yNpWvNMue12GEO68LWW9Afz7f&#10;E1h3unNy588aZVlOAm9RHzf0rB2Pu1R5Xs28T6/tgn75gVa/AAAA//8DAFBLAwQUAAYACAAAACEA&#10;ILWeGdkAAAAHAQAADwAAAGRycy9kb3ducmV2LnhtbEyOQU+DQBBG7yb+h82YeLNLG20RWRpjovFg&#10;SKx6n7IjoOwsslug/97Rix5f3uSbl29n16mRhtB6NrBcJKCIK29brg28vtxfpKBCRLbYeSYDRwqw&#10;LU5Pcsysn/iZxl2slYxwyNBAE2OfaR2qhhyGhe+Jxb37wWEUHGptB5xk3HV6lSRr7bBl+dBgT3cN&#10;VZ+7gzPwxZvj26Ue04+yjOuHx6eaqZyMOT+bb29ARZrj3zH85Es6FNK09we2QXUG0tW1pEcRV6DE&#10;p5ul8P6XdZHr//3FNwAAAP//AwBQSwECLQAUAAYACAAAACEAtoM4kv4AAADhAQAAEwAAAAAAAAAA&#10;AAAAAAAAAAAAW0NvbnRlbnRfVHlwZXNdLnhtbFBLAQItABQABgAIAAAAIQA4/SH/1gAAAJQBAAAL&#10;AAAAAAAAAAAAAAAAAC8BAABfcmVscy8ucmVsc1BLAQItABQABgAIAAAAIQASHhJ+0wEAAIgDAAAO&#10;AAAAAAAAAAAAAAAAAC4CAABkcnMvZTJvRG9jLnhtbFBLAQItABQABgAIAAAAIQAgtZ4Z2QAAAAcB&#10;AAAPAAAAAAAAAAAAAAAAAC0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7360" behindDoc="0" locked="0" layoutInCell="1" allowOverlap="1" wp14:anchorId="7E8852A0" wp14:editId="4EDB644D">
                <wp:simplePos x="0" y="0"/>
                <wp:positionH relativeFrom="column">
                  <wp:posOffset>5269230</wp:posOffset>
                </wp:positionH>
                <wp:positionV relativeFrom="paragraph">
                  <wp:posOffset>9525</wp:posOffset>
                </wp:positionV>
                <wp:extent cx="0" cy="3636010"/>
                <wp:effectExtent l="9525" t="12700" r="9525" b="8890"/>
                <wp:wrapNone/>
                <wp:docPr id="1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3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166ED" id="Прямая соединительная линия 176" o:spid="_x0000_s1026" style="position:absolute;z-index:251727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4.9pt,.75pt" to="414.9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As8QEAAIYDAAAOAAAAZHJzL2Uyb0RvYy54bWysU81uEzEQviPxDpbvZJOUprDKpqJ/XApE&#10;KjyAY3uzFl6PZTvZ9AackfIIvAIHkCoVeIbdN2LsbAOFG+JijecbfzPzzXh6vKk1WUvnFZiCjgZD&#10;SqThIJRZFvTN64tHTyjxgRnBNBhZ0Gvp6fHs4YNpY3M5hgq0kI4gifF5YwtahWDzLPO8kjXzA7DS&#10;IFiCq1nAq1tmwrEG2WudjYfDSdaAE9YBl96j92wH0lniL0vJw6uy9DIQXVCsLaTTpXMRz2w2ZfnS&#10;MVsp3pfB/qGKmimDSfdUZywwsnLqL6pacQceyjDgUGdQlorL1AN2Mxr+0c1VxaxMvaA43u5l8v+P&#10;lr9czx1RAmc3ocSwGmfUfureddv2W/u525Luffuj/dp+aW/a7+1N9wHt2+4j2hFsb3v3loyOJlHM&#10;xvocOU/N3EU5+MZc2Uvgbz1i2T0wXrzF5IvmBQhMy1YBkoab0tXxMapDNmlU1/tRyU0gfOfk6D2Y&#10;HExQt5g5Y/ndQ+t8eC6hJtEoqFYmqshytr70YRd6FxLdBi6U1uhnuTakKejTw/FheuBBKxHBiHm3&#10;XJxqR9YMd+nxs6Pzk5M+770wBysjElklmTjv7cCU3tlYpza9GLH/nWYLENdzF2uLuuCwU0P9YsZt&#10;+v2eon59n9lPAAAA//8DAFBLAwQUAAYACAAAACEAYmIet94AAAAJAQAADwAAAGRycy9kb3ducmV2&#10;LnhtbEyPwU7DMBBE70j8g7VI3KjTitAQ4lRQqRUXpNKint14iQPxOordNuTrWcQBjqO3mnlbLAbX&#10;ihP2ofGkYDpJQCBV3jRUK3jbrW4yECFqMrr1hAq+MMCivLwodG78mV7xtI214BIKuVZgY+xyKUNl&#10;0ekw8R0Ss3ffOx059rU0vT5zuWvlLEnupNMN8YLVHS4tVp/bo1Mwmmy5ebbr8eVpPx/TOuxW6/2H&#10;UtdXw+MDiIhD/DuGH31Wh5KdDv5IJohWQTa7Z/XIIAXB/DcfFKTz2ynIspD/Pyi/AQAA//8DAFBL&#10;AQItABQABgAIAAAAIQC2gziS/gAAAOEBAAATAAAAAAAAAAAAAAAAAAAAAABbQ29udGVudF9UeXBl&#10;c10ueG1sUEsBAi0AFAAGAAgAAAAhADj9If/WAAAAlAEAAAsAAAAAAAAAAAAAAAAALwEAAF9yZWxz&#10;Ly5yZWxzUEsBAi0AFAAGAAgAAAAhABcTMCzxAQAAhgMAAA4AAAAAAAAAAAAAAAAALgIAAGRycy9l&#10;Mm9Eb2MueG1sUEsBAi0AFAAGAAgAAAAhAGJiHrfeAAAACQEAAA8AAAAAAAAAAAAAAAAASwQAAGRy&#10;cy9kb3ducmV2LnhtbFBLBQYAAAAABAAEAPMAAABWBQAAAAA=&#10;" strokecolor="#4a7ebb">
                <o:lock v:ext="edit" shapetype="f"/>
              </v:line>
            </w:pict>
          </mc:Fallback>
        </mc:AlternateContent>
      </w:r>
      <w:r w:rsidR="00512214">
        <w:rPr>
          <w:sz w:val="20"/>
          <w:szCs w:val="20"/>
        </w:rPr>
        <w:tab/>
      </w:r>
      <w:r w:rsidR="00512214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37248" behindDoc="0" locked="0" layoutInCell="1" allowOverlap="1" wp14:anchorId="4ED6CA05" wp14:editId="06964631">
                <wp:simplePos x="0" y="0"/>
                <wp:positionH relativeFrom="column">
                  <wp:posOffset>144780</wp:posOffset>
                </wp:positionH>
                <wp:positionV relativeFrom="paragraph">
                  <wp:posOffset>9524</wp:posOffset>
                </wp:positionV>
                <wp:extent cx="300355" cy="0"/>
                <wp:effectExtent l="0" t="0" r="0" b="0"/>
                <wp:wrapNone/>
                <wp:docPr id="14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3C7B9" id="AutoShape 54" o:spid="_x0000_s1026" type="#_x0000_t32" style="position:absolute;margin-left:11.4pt;margin-top:.75pt;width:23.65pt;height:0;flip:x;z-index:251637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Wz0wEAAIgDAAAOAAAAZHJzL2Uyb0RvYy54bWysU8Fu2zAMvQ/YPwi6L3aSetiMOMWQrtuh&#10;WwO0/QBFkm1hsihQSuz8/SglTbvtVswHQRT5HslHenU9DZYdNAYDruHzWcmZdhKUcV3Dnx5vP3zi&#10;LEThlLDgdMOPOvDr9ft3q9HXegE9WKWREYkL9egb3sfo66IIsteDCDPw2pGzBRxEJBO7QqEYiX2w&#10;xaIsPxYjoPIIUodArzcnJ19n/rbVMt63bdCR2YZTbTGfmM9dOov1StQdCt8beS5DvKGKQRhHSS9U&#10;NyIKtkfzD9VgJEKANs4kDAW0rZE690DdzMu/unnohde5FxIn+ItM4f/Ryp+HLTKjaHZXS86cGGhI&#10;X/YRcm5WXSWFRh9qCty4LaYe5eQe/B3IX4E52PTCdTpHPx49gecJUfwBSUbwlGc3/gBFMYISZLmm&#10;FgfWWuO/J2AiJ0nYlOdzvMxHT5FJelyW5bKqOJPPrkLUiSHhPIb4TcPA0qXhIaIwXR834BwtAeCJ&#10;XRzuQkz1vQAS2MGtsTbvgnVsbPjnalHlcgJYo5IzhQXsdhuL7CDSNuUvN0ue12EIe6cyWa+F+nq+&#10;R2Hs6U7JrTtrlGQ5CbwDddzis3Y07lzleTXTPr22M/rlB1r/BgAA//8DAFBLAwQUAAYACAAAACEA&#10;2Pa6qNgAAAAFAQAADwAAAGRycy9kb3ducmV2LnhtbEyOT0vDQBDF74LfYRnBm900aFtiNkUExYME&#10;rHqfZsckmp2N2W2SfntHL/X4/vDeL9/OrlMjDaH1bGC5SEARV962XBt4e3242oAKEdli55kMHCnA&#10;tjg/yzGzfuIXGnexVjLCIUMDTYx9pnWoGnIYFr4nluzDDw6jyKHWdsBJxl2n0yRZaYcty0ODPd03&#10;VH3tDs7AN6+P79d63HyWZVw9Pj3XTOVkzOXFfHcLKtIcT2X4xRd0KIRp7w9sg+oMpKmQR/FvQEm8&#10;Tpag9n9SF7n+T1/8AAAA//8DAFBLAQItABQABgAIAAAAIQC2gziS/gAAAOEBAAATAAAAAAAAAAAA&#10;AAAAAAAAAABbQ29udGVudF9UeXBlc10ueG1sUEsBAi0AFAAGAAgAAAAhADj9If/WAAAAlAEAAAsA&#10;AAAAAAAAAAAAAAAALwEAAF9yZWxzLy5yZWxzUEsBAi0AFAAGAAgAAAAhALRrpbPTAQAAiAMAAA4A&#10;AAAAAAAAAAAAAAAALgIAAGRycy9lMm9Eb2MueG1sUEsBAi0AFAAGAAgAAAAhANj2uqjYAAAABQEA&#10;AA8AAAAAAAAAAAAAAAAALQQAAGRycy9kb3ducmV2LnhtbFBLBQYAAAAABAAEAPMAAAAy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44768" behindDoc="0" locked="0" layoutInCell="1" allowOverlap="1" wp14:anchorId="21111270" wp14:editId="3AB8AFDD">
                <wp:simplePos x="0" y="0"/>
                <wp:positionH relativeFrom="column">
                  <wp:posOffset>9607550</wp:posOffset>
                </wp:positionH>
                <wp:positionV relativeFrom="paragraph">
                  <wp:posOffset>98424</wp:posOffset>
                </wp:positionV>
                <wp:extent cx="347980" cy="0"/>
                <wp:effectExtent l="0" t="0" r="0" b="0"/>
                <wp:wrapNone/>
                <wp:docPr id="1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293C8" id="Прямая соединительная линия 2" o:spid="_x0000_s1026" style="position:absolute;flip:x y;z-index:251744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56.5pt,7.75pt" to="783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y/gEAABUEAAAOAAAAZHJzL2Uyb0RvYy54bWysU8tuEzEU3SPxD5b3ZCYpgnaUSRetgEUF&#10;EaXsXY+dWPgl22QmO2CNlE/oL7AAqVKBb5j5I649kykvIYHYWNe+95x77sPz40ZJtGHOC6NLPJ3k&#10;GDFNTSX0qsQXLx7dO8TIB6IrIo1mJd4yj48Xd+/Ma1uwmVkbWTGHgET7orYlXodgiyzzdM0U8RNj&#10;mQYnN06RAFe3yipHamBXMpvl+YOsNq6yzlDmPbye9k68SPycMxqece5ZQLLEoC2k06XzMp7ZYk6K&#10;lSN2Leggg/yDCkWEhqQj1SkJBL124hcqJagz3vAwoUZlhnNBWaoBqpnmP1VzviaWpVqgOd6ObfL/&#10;j5Y+3SwdEhXM7gAjTRTMqL3q3nS79nP7oduh7m37tf3Ufmyv2y/tdfcO7JvuPdjR2d4Mzzs0i62s&#10;rS+A8UQvXWwGbfS5PTP0lQdf9oMzXrztwxruFOJS2CegAifrZbQiBXQINWlc23FcrAmIwuPB/YdH&#10;hzBUundlpIhcEWedD4+ZUSgaJZZCx0aSgmzOfIhqbkMGab2apCtsJYvBUj9nHJoDuXo1aS3ZiXRo&#10;Q2ChCKVMh2msHPhSdIRxIeUIzFPaPwKH+AhlaWX/BjwiUmajwwhWQhv3u+yh2Uvmffy+A33dsQWX&#10;ptou3X5qsHupwuGfxOX+/p7gt7958Q0AAP//AwBQSwMEFAAGAAgAAAAhAJk8wwreAAAACwEAAA8A&#10;AABkcnMvZG93bnJldi54bWxMj0FPwzAMhe9I/IfISNxYOqZuqGs6IQSI28QG2jVLTVPROFWTrh2/&#10;Hlccxs3Pfnp+X74ZXSNO2IXak4L5LAGBZHxZU6XgY/9y9wAiRE2lbjyhgjMG2BTXV7nOSj/QO552&#10;sRIcQiHTCmyMbSZlMBadDjPfIvHty3dOR5ZdJctODxzuGnmfJEvpdE38weoWnyya713vFAzSmq0/&#10;b3+eD4u313FvTb/6NErd3oyPaxARx3gxw1Sfq0PBnY6+pzKIhnU6XzBMnKYUxORIlyumOf5tZJHL&#10;/wzFLwAAAP//AwBQSwECLQAUAAYACAAAACEAtoM4kv4AAADhAQAAEwAAAAAAAAAAAAAAAAAAAAAA&#10;W0NvbnRlbnRfVHlwZXNdLnhtbFBLAQItABQABgAIAAAAIQA4/SH/1gAAAJQBAAALAAAAAAAAAAAA&#10;AAAAAC8BAABfcmVscy8ucmVsc1BLAQItABQABgAIAAAAIQCXrCIy/gEAABUEAAAOAAAAAAAAAAAA&#10;AAAAAC4CAABkcnMvZTJvRG9jLnhtbFBLAQItABQABgAIAAAAIQCZPMMK3gAAAAsBAAAPAAAAAAAA&#10;AAAAAAAAAFgEAABkcnMvZG93bnJldi54bWxQSwUGAAAAAAQABADzAAAAYwUAAAAA&#10;" strokecolor="#4579b8 [3044]">
                <o:lock v:ext="edit" shapetype="f"/>
              </v:line>
            </w:pict>
          </mc:Fallback>
        </mc:AlternateContent>
      </w:r>
    </w:p>
    <w:p w14:paraId="110D37DD" w14:textId="77777777" w:rsidR="00F3100F" w:rsidRPr="00977D82" w:rsidRDefault="00F3100F" w:rsidP="000F61C1">
      <w:pPr>
        <w:jc w:val="right"/>
        <w:rPr>
          <w:sz w:val="20"/>
          <w:szCs w:val="20"/>
        </w:rPr>
      </w:pPr>
    </w:p>
    <w:p w14:paraId="4324DC45" w14:textId="4BBBDAA9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FD0664" wp14:editId="1CD5A8DD">
                <wp:simplePos x="0" y="0"/>
                <wp:positionH relativeFrom="column">
                  <wp:posOffset>7860030</wp:posOffset>
                </wp:positionH>
                <wp:positionV relativeFrom="paragraph">
                  <wp:posOffset>120650</wp:posOffset>
                </wp:positionV>
                <wp:extent cx="1764030" cy="574675"/>
                <wp:effectExtent l="0" t="0" r="7620" b="0"/>
                <wp:wrapNone/>
                <wp:docPr id="14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42B2" w14:textId="77777777" w:rsidR="002807C1" w:rsidRPr="00F527AB" w:rsidRDefault="00EB1320" w:rsidP="0072132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Организационный</w:t>
                            </w:r>
                            <w:r w:rsidR="002807C1">
                              <w:rPr>
                                <w:sz w:val="20"/>
                              </w:rPr>
                              <w:t xml:space="preserve"> отдел Администрации МО «Баргузинский</w:t>
                            </w:r>
                            <w:r w:rsidR="0061108C">
                              <w:rPr>
                                <w:sz w:val="20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0664" id="Rectangle 59" o:spid="_x0000_s1031" style="position:absolute;left:0;text-align:left;margin-left:618.9pt;margin-top:9.5pt;width:138.9pt;height:45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aCKwIAAFEEAAAOAAAAZHJzL2Uyb0RvYy54bWysVFFv0zAQfkfiP1h+p0lK2q5R02nqKEIa&#10;MDH4AY7jJBaObc5uk/HrOTtd1wFPiDxYPt/583ff3WVzPfaKHAU4aXRJs1lKidDc1FK3Jf32df/m&#10;ihLnma6ZMlqU9FE4er19/Woz2ELMTWdULYAgiHbFYEvaeW+LJHG8Ez1zM2OFRmdjoGceTWiTGtiA&#10;6L1K5mm6TAYDtQXDhXN4ejs56TbiN43g/nPTOOGJKily83GFuFZhTbYbVrTAbCf5iQb7BxY9kxof&#10;PUPdMs/IAeQfUL3kYJxp/IybPjFNI7mIOWA2WfpbNg8dsyLmguI4e5bJ/T9Y/ul4D0TWWLt8Tolm&#10;PRbpC8rGdKsEWayDQoN1BQY+2HsIOTp7Z/h3R7TZdRgmbgDM0AlWI68sxCcvLgTD4VVSDR9NjfDs&#10;4E0Ua2ygD4AoAxljTR7PNRGjJxwPs9UyT99i6Tj6Fqt8uVrEJ1jxdNuC8++F6UnYlBSQfERnxzvn&#10;AxtWPIVE9kbJei+Viga01U4BOTLsj338TujuMkxpMpR0vZgvIvILn7uESOP3N4heemx0JfuSXp2D&#10;WBFke6fr2IaeSTXtkbLSJx2DdFMJ/FiNsVRRgSBrZepHFBbM1Nc4h7jpDPykZMCeLqn7cWAgKFEf&#10;NBZnneV5GIJo5IvVHA249FSXHqY5QpXUUzJtd34anIMF2Xb4UhbV0OYGC9rIqPUzqxN97NtYgtOM&#10;hcG4tGPU859g+wsAAP//AwBQSwMEFAAGAAgAAAAhAOJVeX/fAAAADAEAAA8AAABkcnMvZG93bnJl&#10;di54bWxMj0FPg0AQhe9N/A+bMfHWLqWhCrI0RlMTjy29eBvYEVB2l7BLi/56pye9vZd5efO9fDeb&#10;Xpxp9J2zCtarCATZ2unONgpO5X75AMIHtBp7Z0nBN3nYFTeLHDPtLvZA52NoBJdYn6GCNoQhk9LX&#10;LRn0KzeQ5duHGw0GtmMj9YgXLje9jKNoKw12lj+0ONBzS/XXcTIKqi4+4c+hfI1Mut+Et7n8nN5f&#10;lLq7nZ8eQQSaw18YrviMDgUzVW6y2ouefby5Z/bAKuVR10SyTrYgKlZRmoAscvl/RPELAAD//wMA&#10;UEsBAi0AFAAGAAgAAAAhALaDOJL+AAAA4QEAABMAAAAAAAAAAAAAAAAAAAAAAFtDb250ZW50X1R5&#10;cGVzXS54bWxQSwECLQAUAAYACAAAACEAOP0h/9YAAACUAQAACwAAAAAAAAAAAAAAAAAvAQAAX3Jl&#10;bHMvLnJlbHNQSwECLQAUAAYACAAAACEAyW9WgisCAABRBAAADgAAAAAAAAAAAAAAAAAuAgAAZHJz&#10;L2Uyb0RvYy54bWxQSwECLQAUAAYACAAAACEA4lV5f98AAAAMAQAADwAAAAAAAAAAAAAAAACFBAAA&#10;ZHJzL2Rvd25yZXYueG1sUEsFBgAAAAAEAAQA8wAAAJEFAAAAAA==&#10;">
                <v:textbox>
                  <w:txbxContent>
                    <w:p w14:paraId="4B4942B2" w14:textId="77777777" w:rsidR="002807C1" w:rsidRPr="00F527AB" w:rsidRDefault="00EB1320" w:rsidP="0072132D">
                      <w:pPr>
                        <w:jc w:val="center"/>
                      </w:pPr>
                      <w:r>
                        <w:rPr>
                          <w:sz w:val="20"/>
                        </w:rPr>
                        <w:t>Организационный</w:t>
                      </w:r>
                      <w:r w:rsidR="002807C1">
                        <w:rPr>
                          <w:sz w:val="20"/>
                        </w:rPr>
                        <w:t xml:space="preserve"> отдел Администрации МО «Баргузинский</w:t>
                      </w:r>
                      <w:r w:rsidR="0061108C">
                        <w:rPr>
                          <w:sz w:val="20"/>
                        </w:rPr>
                        <w:t xml:space="preserve">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EAEA8A" wp14:editId="6B14FFD2">
                <wp:simplePos x="0" y="0"/>
                <wp:positionH relativeFrom="column">
                  <wp:posOffset>5535930</wp:posOffset>
                </wp:positionH>
                <wp:positionV relativeFrom="paragraph">
                  <wp:posOffset>72390</wp:posOffset>
                </wp:positionV>
                <wp:extent cx="2200275" cy="680085"/>
                <wp:effectExtent l="0" t="0" r="9525" b="5715"/>
                <wp:wrapNone/>
                <wp:docPr id="14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DF9C" w14:textId="77777777" w:rsidR="002807C1" w:rsidRPr="000E077C" w:rsidRDefault="002807C1" w:rsidP="007213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Муниципальное казенное учреждение «Управление образования Администрации МО ″Баргузинский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AEA8A" id="Rectangle 71" o:spid="_x0000_s1032" style="position:absolute;left:0;text-align:left;margin-left:435.9pt;margin-top:5.7pt;width:173.25pt;height:53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RaKgIAAFEEAAAOAAAAZHJzL2Uyb0RvYy54bWysVNuO0zAQfUfiHyy/01zU20ZNV6suRUgL&#10;u2LhAxzHSSwc24zdpuXrGTtttws8IfxgeTLj45lzZrK6PfSK7AU4aXRJs0lKidDc1FK3Jf32dftu&#10;SYnzTNdMGS1KehSO3q7fvlkNthC56YyqBRAE0a4YbEk7722RJI53omduYqzQ6GwM9MyjCW1SAxsQ&#10;vVdJnqbzZDBQWzBcOIdf70cnXUf8phHcPzaNE56okmJuPu4Q9yrsyXrFihaY7SQ/pcH+IYueSY2P&#10;XqDumWdkB/IPqF5yMM40fsJNn5imkVzEGrCaLP2tmueOWRFrQXKcvdDk/h8s/7x/AiJr1G6aUaJZ&#10;jyJ9QdqYbpUgiywwNFhXYOCzfYJQo7MPhn93RJtNh2HiDsAMnWA15hXjk1cXguHwKqmGT6ZGeLbz&#10;JpJ1aKAPgEgDOURNjhdNxMETjh9zVDlfzCjh6Jsv03Q5CyklrDjftuD8B2F6Eg4lBUw+orP9g/Nj&#10;6DkkZm+UrLdSqWhAW20UkD3D/tjGdUJ312FKk6GkN7N8FpFf+dw1RBrX3yB66bHRlexLikXgCkGs&#10;CLS913U8eybVeMbqlMYiz9SNEvhDdYhSzcPd4KtMfURiwYx9jXOIh87AT0oG7OmSuh87BoIS9VGj&#10;ODfZdBqGIBrT2SJHA6491bWHaY5QJfWUjMeNHwdnZ0G2Hb6URTa0uUNBGxm5fsnqlD72bVTrNGNh&#10;MK7tGPXyJ1j/AgAA//8DAFBLAwQUAAYACAAAACEAjchagt8AAAALAQAADwAAAGRycy9kb3ducmV2&#10;LnhtbEyPT0+DQBDF7yZ+h82YeLML1D+ILI3R1MRjSy/eBnYElJ0l7NKin97lVI9v3st7v8k3s+nF&#10;kUbXWVYQryIQxLXVHTcKDuX2JgXhPLLG3jIp+CEHm+LyIsdM2xPv6Lj3jQgl7DJU0Ho/ZFK6uiWD&#10;bmUH4uB92tGgD3JspB7xFMpNL5MoupcGOw4LLQ700lL9vZ+MgqpLDvi7K98i87hd+/e5/Jo+XpW6&#10;vpqfn0B4mv05DAt+QIciMFV2Yu1EryB9iAO6D0Z8C2IJJHG6BlEtl/QOZJHL/z8UfwAAAP//AwBQ&#10;SwECLQAUAAYACAAAACEAtoM4kv4AAADhAQAAEwAAAAAAAAAAAAAAAAAAAAAAW0NvbnRlbnRfVHlw&#10;ZXNdLnhtbFBLAQItABQABgAIAAAAIQA4/SH/1gAAAJQBAAALAAAAAAAAAAAAAAAAAC8BAABfcmVs&#10;cy8ucmVsc1BLAQItABQABgAIAAAAIQCpkfRaKgIAAFEEAAAOAAAAAAAAAAAAAAAAAC4CAABkcnMv&#10;ZTJvRG9jLnhtbFBLAQItABQABgAIAAAAIQCNyFqC3wAAAAsBAAAPAAAAAAAAAAAAAAAAAIQEAABk&#10;cnMvZG93bnJldi54bWxQSwUGAAAAAAQABADzAAAAkAUAAAAA&#10;">
                <v:textbox>
                  <w:txbxContent>
                    <w:p w14:paraId="49FFDF9C" w14:textId="77777777" w:rsidR="002807C1" w:rsidRPr="000E077C" w:rsidRDefault="002807C1" w:rsidP="007213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Муниципальное казенное учреждение «Управление образования Администрации МО ″Баргузинский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</w:p>
    <w:p w14:paraId="78232BBD" w14:textId="7F01A5A7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34A385" wp14:editId="631A321E">
                <wp:simplePos x="0" y="0"/>
                <wp:positionH relativeFrom="column">
                  <wp:posOffset>455930</wp:posOffset>
                </wp:positionH>
                <wp:positionV relativeFrom="paragraph">
                  <wp:posOffset>101600</wp:posOffset>
                </wp:positionV>
                <wp:extent cx="1603375" cy="897255"/>
                <wp:effectExtent l="0" t="0" r="0" b="0"/>
                <wp:wrapNone/>
                <wp:docPr id="2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D327" w14:textId="77777777" w:rsidR="002807C1" w:rsidRPr="00CE10CC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Муниципальное казенное учреждение </w:t>
                            </w:r>
                            <w:r w:rsidRPr="00CE10CC">
                              <w:rPr>
                                <w:sz w:val="20"/>
                                <w:szCs w:val="20"/>
                              </w:rPr>
                              <w:t xml:space="preserve">Баргузинский районный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комитет имущественных отношений</w:t>
                            </w:r>
                          </w:p>
                          <w:p w14:paraId="01BE5929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4A385" id="Rectangle 63" o:spid="_x0000_s1033" style="position:absolute;left:0;text-align:left;margin-left:35.9pt;margin-top:8pt;width:126.25pt;height:70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4OKAIAAFAEAAAOAAAAZHJzL2Uyb0RvYy54bWysVNtu2zAMfR+wfxD0vtjOtTHiFEW6DAO6&#10;rVi3D5Bl2RYmSxqlxO6+vpScptkFexjmB0EUqaPDQ9Kb66FT5CjASaMLmk1SSoTmppK6KejXL/s3&#10;V5Q4z3TFlNGioI/C0evt61eb3uZialqjKgEEQbTLe1vQ1nubJ4njreiYmxgrNDprAx3zaEKTVMB6&#10;RO9UMk3TZdIbqCwYLpzD09vRSbcRv64F95/q2glPVEGRm48rxLUMa7LdsLwBZlvJTzTYP7DomNT4&#10;6BnqlnlGDiB/g+okB+NM7SfcdImpa8lFzAGzydJfsnlomRUxFxTH2bNM7v/B8o/HeyCyKuh0QYlm&#10;HdboM6rGdKMEWc6CQL11OcY92HsIKTp7Z/g3R7TZtRgmbgBM3wpWIa0sxCc/XQiGw6uk7D+YCuHZ&#10;wZuo1VBDFwBRBTLEkjyeSyIGTzgeZst0NlshNY6+q/VquljEJ1j+fNuC8++E6UjYFBSQfERnxzvn&#10;AxuWP4dE9kbJai+VigY05U4BOTJsj338TujuMkxp0hd0vUCJ/g6Rxu9PEJ302OdKdpjFOYjlQba3&#10;uopd6JlU4x4pK33SMUg3lsAP5RArtQoPBFlLUz2isGDGtsYxxE1r4AclPbZ0Qd33AwNBiXqvsTjr&#10;bD4PMxCN+WI1RQMuPeWlh2mOUAX1lIzbnR/n5mBBNi2+lEU1tLnBgtYyav3C6kQf2zaW4DRiYS4u&#10;7Rj18iPYPgEAAP//AwBQSwMEFAAGAAgAAAAhAM/4+17dAAAACQEAAA8AAABkcnMvZG93bnJldi54&#10;bWxMj0FPg0AQhe8m/ofNmHizS0FbRZbGaGrisaUXbwOMgLKzhF1a9Nc7Pelx3nt5871sM9teHWn0&#10;nWMDy0UEirhydceNgUOxvbkH5QNyjb1jMvBNHjb55UWGae1OvKPjPjRKStinaKANYUi19lVLFv3C&#10;DcTifbjRYpBzbHQ94knKba/jKFppix3LhxYHem6p+tpP1kDZxQf82RWvkX3YJuFtLj6n9xdjrq/m&#10;p0dQgebwF4YzvqBDLkylm7j2qjewXgp5EH0lk8RP4tsEVCnC3ToBnWf6/4L8FwAA//8DAFBLAQIt&#10;ABQABgAIAAAAIQC2gziS/gAAAOEBAAATAAAAAAAAAAAAAAAAAAAAAABbQ29udGVudF9UeXBlc10u&#10;eG1sUEsBAi0AFAAGAAgAAAAhADj9If/WAAAAlAEAAAsAAAAAAAAAAAAAAAAALwEAAF9yZWxzLy5y&#10;ZWxzUEsBAi0AFAAGAAgAAAAhAMFH/g4oAgAAUAQAAA4AAAAAAAAAAAAAAAAALgIAAGRycy9lMm9E&#10;b2MueG1sUEsBAi0AFAAGAAgAAAAhAM/4+17dAAAACQEAAA8AAAAAAAAAAAAAAAAAggQAAGRycy9k&#10;b3ducmV2LnhtbFBLBQYAAAAABAAEAPMAAACMBQAAAAA=&#10;">
                <v:textbox>
                  <w:txbxContent>
                    <w:p w14:paraId="3871D327" w14:textId="77777777" w:rsidR="002807C1" w:rsidRPr="00CE10CC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Муниципальное казенное учреждение </w:t>
                      </w:r>
                      <w:r w:rsidRPr="00CE10CC">
                        <w:rPr>
                          <w:sz w:val="20"/>
                          <w:szCs w:val="20"/>
                        </w:rPr>
                        <w:t xml:space="preserve">Баргузинский районный </w:t>
                      </w:r>
                      <w:r>
                        <w:rPr>
                          <w:sz w:val="20"/>
                          <w:szCs w:val="20"/>
                        </w:rPr>
                        <w:t>комитет имущественных отношений</w:t>
                      </w:r>
                    </w:p>
                    <w:p w14:paraId="01BE5929" w14:textId="77777777" w:rsidR="002807C1" w:rsidRDefault="002807C1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721B07" wp14:editId="02A69E4D">
                <wp:simplePos x="0" y="0"/>
                <wp:positionH relativeFrom="column">
                  <wp:posOffset>2978785</wp:posOffset>
                </wp:positionH>
                <wp:positionV relativeFrom="paragraph">
                  <wp:posOffset>101600</wp:posOffset>
                </wp:positionV>
                <wp:extent cx="1966595" cy="762000"/>
                <wp:effectExtent l="0" t="0" r="0" b="0"/>
                <wp:wrapNone/>
                <wp:docPr id="13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BD3B" w14:textId="77777777" w:rsidR="002807C1" w:rsidRPr="00CE10CC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="00BB6607">
                              <w:rPr>
                                <w:sz w:val="20"/>
                                <w:szCs w:val="20"/>
                              </w:rPr>
                              <w:t xml:space="preserve">тдел экономики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прогнозирования Администрации МО «Баргузинский район»</w:t>
                            </w:r>
                          </w:p>
                          <w:p w14:paraId="0FAD400D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1B07" id="Rectangle 57" o:spid="_x0000_s1034" style="position:absolute;left:0;text-align:left;margin-left:234.55pt;margin-top:8pt;width:154.85pt;height:6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ovLgIAAFEEAAAOAAAAZHJzL2Uyb0RvYy54bWysVNuO0zAQfUfiHyy/0zSl6SVqulp1KUJa&#10;YMXCBziOk1g4thm7TcvX79hpuy28IfJgeTLjkzPnjLO6O3SK7AU4aXRB09GYEqG5qaRuCvrj+/bd&#10;ghLnma6YMloU9CgcvVu/fbPqbS4mpjWqEkAQRLu8twVtvbd5kjjeio65kbFCY7I20DGPITRJBaxH&#10;9E4lk/F4lvQGKguGC+fw7cOQpOuIX9eC+6917YQnqqDIzccV4lqGNVmvWN4As63kJxrsH1h0TGr8&#10;6AXqgXlGdiD/guokB+NM7UfcdImpa8lF7AG7Scd/dPPcMitiLyiOsxeZ3P+D5V/2T0Bkhd69R6s0&#10;69Ckbygb040SJJsHhXrrcix8tk8QenT20fCfjmizabFM3AOYvhWsQl5pqE9uDoTA4VFS9p9NhfBs&#10;500U61BDFwBRBnKInhwvnoiDJxxfpsvZLFtmlHDMzWfoeTQtYfn5tAXnPwrTkbApKCD5iM72j84H&#10;Niw/l0T2RslqK5WKATTlRgHZM5yPbXxiA9jkdZnSpC/oMptkEfkm564hkN0rwZuyTnocdCW7gi4u&#10;RSwPsn3QVRxDz6Qa9khZ6ZOOQbrBAn8oD9GqxdmU0lRHFBbMMNd4D3HTGvhNSY8zXVD3a8dAUKI+&#10;aTRnmU6n4RLEYJrNJxjAdaa8zjDNEaqgnpJhu/HDxdlZkE2LX0qjGtrco6G1jFoHswdWJ/o4t9GC&#10;0x0LF+M6jlWvf4L1CwAAAP//AwBQSwMEFAAGAAgAAAAhAMjLCQHeAAAACgEAAA8AAABkcnMvZG93&#10;bnJldi54bWxMj0FPg0AQhe8m/ofNmHizS1tDW8rSGE1NPLb04m2AEajsLGGXFv31jic9zntf3ryX&#10;7ibbqQsNvnVsYD6LQBGXrmq5NnDK9w9rUD4gV9g5JgNf5GGX3d6kmFTuyge6HEOtJIR9ggaaEPpE&#10;a182ZNHPXE8s3ocbLAY5h1pXA14l3HZ6EUWxttiyfGiwp+eGys/jaA0U7eKE34f8NbKb/TK8Tfl5&#10;fH8x5v5uetqCCjSFPxh+60t1yKRT4UauvOoMPMabuaBixLJJgNVqLVsKEZai6CzV/ydkPwAAAP//&#10;AwBQSwECLQAUAAYACAAAACEAtoM4kv4AAADhAQAAEwAAAAAAAAAAAAAAAAAAAAAAW0NvbnRlbnRf&#10;VHlwZXNdLnhtbFBLAQItABQABgAIAAAAIQA4/SH/1gAAAJQBAAALAAAAAAAAAAAAAAAAAC8BAABf&#10;cmVscy8ucmVsc1BLAQItABQABgAIAAAAIQBUJoovLgIAAFEEAAAOAAAAAAAAAAAAAAAAAC4CAABk&#10;cnMvZTJvRG9jLnhtbFBLAQItABQABgAIAAAAIQDIywkB3gAAAAoBAAAPAAAAAAAAAAAAAAAAAIgE&#10;AABkcnMvZG93bnJldi54bWxQSwUGAAAAAAQABADzAAAAkwUAAAAA&#10;">
                <v:textbox>
                  <w:txbxContent>
                    <w:p w14:paraId="0B09BD3B" w14:textId="77777777" w:rsidR="002807C1" w:rsidRPr="00CE10CC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="00BB6607">
                        <w:rPr>
                          <w:sz w:val="20"/>
                          <w:szCs w:val="20"/>
                        </w:rPr>
                        <w:t xml:space="preserve">тдел экономики </w:t>
                      </w:r>
                      <w:r>
                        <w:rPr>
                          <w:sz w:val="20"/>
                          <w:szCs w:val="20"/>
                        </w:rPr>
                        <w:t>и прогнозирования Администрации МО «Баргузинский район»</w:t>
                      </w:r>
                    </w:p>
                    <w:p w14:paraId="0FAD400D" w14:textId="77777777" w:rsidR="002807C1" w:rsidRDefault="002807C1"/>
                  </w:txbxContent>
                </v:textbox>
              </v:rect>
            </w:pict>
          </mc:Fallback>
        </mc:AlternateContent>
      </w:r>
    </w:p>
    <w:p w14:paraId="7851E858" w14:textId="2F574789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02784" behindDoc="0" locked="0" layoutInCell="1" allowOverlap="1" wp14:anchorId="2083C32C" wp14:editId="5568C4EB">
                <wp:simplePos x="0" y="0"/>
                <wp:positionH relativeFrom="column">
                  <wp:posOffset>9629775</wp:posOffset>
                </wp:positionH>
                <wp:positionV relativeFrom="paragraph">
                  <wp:posOffset>116204</wp:posOffset>
                </wp:positionV>
                <wp:extent cx="316865" cy="0"/>
                <wp:effectExtent l="38100" t="76200" r="0" b="76200"/>
                <wp:wrapNone/>
                <wp:docPr id="14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0FAA" id="AutoShape 78" o:spid="_x0000_s1026" type="#_x0000_t32" style="position:absolute;margin-left:758.25pt;margin-top:9.15pt;width:24.95pt;height:0;flip:x;z-index:251702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Pw5wEAAKoDAAAOAAAAZHJzL2Uyb0RvYy54bWysU8GOEzEMvSPxD1HudNpCSxl1ukJdFg7L&#10;UmmXD0iTzExEEkdO2pn+PU5augvcEHOInLHfs/3srG9GZ9lRYzTgGz6bTDnTXoIyvmv496e7NyvO&#10;YhJeCQteN/ykI7/ZvH61HkKt59CDVRoZkfhYD6HhfUqhrqooe+1EnEDQnpwtoBOJrthVCsVA7M5W&#10;8+l0WQ2AKiBIHSP9vT07+abwt62W6VvbRp2YbTjVlsqJ5dzns9qsRd2hCL2RlzLEP1ThhPGU9Ep1&#10;K5JgBzR/UTkjESK0aSLBVdC2RurSA3Uzm/7RzWMvgi69kDgxXGWK/49WPhx3yIyi2b0jfbxwNKSP&#10;hwQlN3u/ygoNIdYUuPU7zD3K0T+Ge5A/IvOw7YXvdIl+OgUCzzKi+g2SLzFQnv3wFRTFCEpQ5Bpb&#10;dKy1JnzJwExOkrCxzOd0nY8eE5P08+1suVouOJO/XJWoM0PGBYzpswbHstHwmFCYrk9b8J6WAPDM&#10;Lo73MeX6ngEZ7OHOWFt2wXo2NPzDYr4o5USwRmVnDovY7bcW2VHkbSpfaZY8L8MQDl4Vsl4L9eli&#10;J2Es2SwVlRIa0s1qnrM5rTizmh5Qts7lWX9RMQt3HsEe1GmH2Z0FpYUofVyWN2/cy3uJen5im58A&#10;AAD//wMAUEsDBBQABgAIAAAAIQCYoxK13wAAAAsBAAAPAAAAZHJzL2Rvd25yZXYueG1sTI9BT8Mw&#10;DIXvSPyHyEhc0JZu0KoqTScEDE5oohv3rDFttcapmmxr/z2eOMDNz356/l6+Gm0nTjj41pGCxTwC&#10;gVQ501KtYLddz1IQPmgyunOECib0sCqur3KdGXemTzyVoRYcQj7TCpoQ+kxKXzVotZ+7Holv326w&#10;OrAcamkGfeZw28llFCXS6pb4Q6N7fG6wOpRHq+Cl3MTrr7vduJyq94/yLT1saHpV6vZmfHoEEXAM&#10;f2a44DM6FMy0d0cyXnSs40USs5en9B7ExREnyQOI/e9GFrn836H4AQAA//8DAFBLAQItABQABgAI&#10;AAAAIQC2gziS/gAAAOEBAAATAAAAAAAAAAAAAAAAAAAAAABbQ29udGVudF9UeXBlc10ueG1sUEsB&#10;Ai0AFAAGAAgAAAAhADj9If/WAAAAlAEAAAsAAAAAAAAAAAAAAAAALwEAAF9yZWxzLy5yZWxzUEsB&#10;Ai0AFAAGAAgAAAAhAIF/Y/DnAQAAqgMAAA4AAAAAAAAAAAAAAAAALgIAAGRycy9lMm9Eb2MueG1s&#10;UEsBAi0AFAAGAAgAAAAhAJijErXfAAAACw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794B6D61" w14:textId="4967BEF8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79E32A79" wp14:editId="2A2786B6">
                <wp:simplePos x="0" y="0"/>
                <wp:positionH relativeFrom="column">
                  <wp:posOffset>5269230</wp:posOffset>
                </wp:positionH>
                <wp:positionV relativeFrom="paragraph">
                  <wp:posOffset>36194</wp:posOffset>
                </wp:positionV>
                <wp:extent cx="266700" cy="0"/>
                <wp:effectExtent l="0" t="76200" r="0" b="76200"/>
                <wp:wrapNone/>
                <wp:docPr id="13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A9CDD" id="AutoShape 88" o:spid="_x0000_s1026" type="#_x0000_t32" style="position:absolute;margin-left:414.9pt;margin-top:2.85pt;width:21pt;height:0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el4QEAAKADAAAOAAAAZHJzL2Uyb0RvYy54bWysU01v2zAMvQ/YfxB0X5xkaNYacYohXXfp&#10;tgDtfgAjybYwWRQoJU7+/SjlY912G+aDQJnke+Qjtbw/DE7sDUWLvpGzyVQK4xVq67tGfn95fHcr&#10;RUzgNTj0ppFHE+X96u2b5RhqM8cenTYkGMTHegyN7FMKdVVF1ZsB4gSD8exskQZIfKWu0gQjow+u&#10;mk+ni2pE0oFQmRj578PJKVcFv22NSt/aNpokXCO5tlROKuc2n9VqCXVHEHqrzmXAP1QxgPVMeoV6&#10;gARiR/YvqMEqwohtmigcKmxbq0zpgbuZTf/o5rmHYEovLE4MV5ni/4NVX/cbElbz7N7fSeFh4CF9&#10;3CUs3OL2Nis0hlhz4NpvKPeoDv45PKH6EYXHdQ++MyX65Rg4eZYzqt9S8iUG5tmOX1BzDDBBkevQ&#10;0pAhWQhxKFM5XqdiDkko/jlfLD5MeXbq4qqgvuQFiumzwUFko5ExEdiuT2v0nkePNCsssH+KKVcF&#10;9SUhk3p8tM6VDXBejI28u5nflISIzurszGGRuu3akdhD3qHylRbZ8zqMcOd1AesN6E9nO4F1bItU&#10;tElkWS1nZGYbjJbCGX422TqV5/xZuyzXSfgt6uOGsjvLyGtQ+jivbN6z1/cS9ethrX4CAAD//wMA&#10;UEsDBBQABgAIAAAAIQDoTrzK3QAAAAcBAAAPAAAAZHJzL2Rvd25yZXYueG1sTI7BTsMwEETvSPyD&#10;tUjcqNNKpGmIUwEVIpci0SLE0Y2XxCJeR7Hbpnx9Fy5wfJrRzCuWo+vEAYdgPSmYThIQSLU3lhoF&#10;b9unmwxEiJqM7jyhghMGWJaXF4XOjT/SKx42sRE8QiHXCtoY+1zKULfodJj4HomzTz84HRmHRppB&#10;H3ncdXKWJKl02hI/tLrHxxbrr83eKYirj1ObvtcPC/uyfV6n9ruqqpVS11fj/R2IiGP8K8OPPqtD&#10;yU47vycTRKcgmy1YPSq4nYPgPJtPmXe/LMtC/vcvzwAAAP//AwBQSwECLQAUAAYACAAAACEAtoM4&#10;kv4AAADhAQAAEwAAAAAAAAAAAAAAAAAAAAAAW0NvbnRlbnRfVHlwZXNdLnhtbFBLAQItABQABgAI&#10;AAAAIQA4/SH/1gAAAJQBAAALAAAAAAAAAAAAAAAAAC8BAABfcmVscy8ucmVsc1BLAQItABQABgAI&#10;AAAAIQDdyXel4QEAAKADAAAOAAAAAAAAAAAAAAAAAC4CAABkcnMvZTJvRG9jLnhtbFBLAQItABQA&#10;BgAIAAAAIQDoTrzK3QAAAAcBAAAPAAAAAAAAAAAAAAAAADsEAABkcnMvZG93bnJldi54bWxQSwUG&#10;AAAAAAQABADzAAAARQUAAAAA&#10;">
                <v:stroke endarrow="block"/>
              </v:shape>
            </w:pict>
          </mc:Fallback>
        </mc:AlternateContent>
      </w:r>
    </w:p>
    <w:p w14:paraId="5DB0145A" w14:textId="711990FB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749888" behindDoc="0" locked="0" layoutInCell="1" allowOverlap="1" wp14:anchorId="1AE16CB4" wp14:editId="7ACBA22D">
                <wp:simplePos x="0" y="0"/>
                <wp:positionH relativeFrom="column">
                  <wp:posOffset>2677160</wp:posOffset>
                </wp:positionH>
                <wp:positionV relativeFrom="paragraph">
                  <wp:posOffset>60324</wp:posOffset>
                </wp:positionV>
                <wp:extent cx="300355" cy="0"/>
                <wp:effectExtent l="0" t="76200" r="4445" b="76200"/>
                <wp:wrapNone/>
                <wp:docPr id="1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A196C" id="AutoShape 80" o:spid="_x0000_s1026" type="#_x0000_t32" style="position:absolute;margin-left:210.8pt;margin-top:4.75pt;width:23.65pt;height:0;z-index:251749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wq3wEAAJ8DAAAOAAAAZHJzL2Uyb0RvYy54bWysU8GOEzEMvSPxD1HudKZdFS2jTleoy3JZ&#10;oNIuH+AmmZmITBw5aaf9e5xsWxa4IXKI7Nh+tp+d1d1xdOJgKFr0rZzPaimMV6it71v5/fnh3a0U&#10;MYHX4NCbVp5MlHfrt29WU2jMAgd02pBgEB+bKbRySCk0VRXVYEaIMwzGs7FDGiGxSn2lCSZGH121&#10;qOv31YSkA6EyMfLr/YtRrgt+1xmVvnVdNEm4VnJtqdxU7l2+q/UKmp4gDFady4B/qGIE6znpFeoe&#10;Eog92b+gRqsII3ZppnCssOusMqUH7mZe/9HN0wDBlF6YnBiuNMX/B6u+HrYkrObZLaTwMPKMPu4T&#10;ltTithA0hdiw38ZvKbeojv4pPKL6EYXHzQC+N8X7+RQ4eJ4prX4LyUoMnGY3fUHNPsAJClvHjsYM&#10;yTyIYxnK6ToUc0xC8eNNXd8sl1Koi6mC5hIXKKbPBkeRhVbGRGD7IW3Qe5480rxkgcNjTLkqaC4B&#10;OanHB+tcWQDnxdTKD8vFsgREdFZnY3aL1O82jsQB8gqVU1pky2s3wr3XBWwwoD+d5QTWsSxS4SaR&#10;ZbackTnbaLQUzvCvydJLec6fuct05R2OzQ71aUvZnDXegtLHeWPzmr3Wi9evf7X+CQAA//8DAFBL&#10;AwQUAAYACAAAACEAtuFaAd0AAAAHAQAADwAAAGRycy9kb3ducmV2LnhtbEyOUUvDMBSF3wX/Q7iC&#10;by7dmGGtTcfmEPui4CbiY9Zcm2BzU5ps6/z1Rl/08XAO3/nK5eg6dsQhWE8SppMMGFLjtaVWwuvu&#10;4WYBLERFWnWeUMIZAyyry4tSFdqf6AWP29iyBKFQKAkmxr7gPDQGnQoT3yOl7sMPTsUUh5brQZ0S&#10;3HV8lmWCO2UpPRjV473B5nN7cBLi5v1sxFuzzu3z7vFJ2K+6rjdSXl+NqztgEcf4N4Yf/aQOVXLa&#10;+wPpwDoJ89lUpKmE/BZY6udikQPb/2Zelfy/f/UNAAD//wMAUEsBAi0AFAAGAAgAAAAhALaDOJL+&#10;AAAA4QEAABMAAAAAAAAAAAAAAAAAAAAAAFtDb250ZW50X1R5cGVzXS54bWxQSwECLQAUAAYACAAA&#10;ACEAOP0h/9YAAACUAQAACwAAAAAAAAAAAAAAAAAvAQAAX3JlbHMvLnJlbHNQSwECLQAUAAYACAAA&#10;ACEATnz8Kt8BAACfAwAADgAAAAAAAAAAAAAAAAAuAgAAZHJzL2Uyb0RvYy54bWxQSwECLQAUAAYA&#10;CAAAACEAtuFaAd0AAAAHAQAADwAAAAAAAAAAAAAAAAA5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3632" behindDoc="0" locked="0" layoutInCell="1" allowOverlap="1" wp14:anchorId="5513FBE6" wp14:editId="2798896A">
                <wp:simplePos x="0" y="0"/>
                <wp:positionH relativeFrom="column">
                  <wp:posOffset>155575</wp:posOffset>
                </wp:positionH>
                <wp:positionV relativeFrom="paragraph">
                  <wp:posOffset>60324</wp:posOffset>
                </wp:positionV>
                <wp:extent cx="300355" cy="0"/>
                <wp:effectExtent l="0" t="76200" r="4445" b="76200"/>
                <wp:wrapNone/>
                <wp:docPr id="13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94D5" id="AutoShape 78" o:spid="_x0000_s1026" type="#_x0000_t32" style="position:absolute;margin-left:12.25pt;margin-top:4.75pt;width:23.65pt;height:0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Gk4gEAAKADAAAOAAAAZHJzL2Uyb0RvYy54bWysU01v2zAMvQ/YfxB0X+wky9YacYohXXfp&#10;tgDtfoAiybYwSRQoJU7+/SjlY916G+aDQJnke+Qjtbw7OMv2GqMB3/LppOZMewnK+L7lP54f3t1w&#10;FpPwSljwuuVHHfnd6u2b5RgaPYMBrNLICMTHZgwtH1IKTVVFOWgn4gSC9uTsAJ1IdMW+UihGQne2&#10;mtX1h2oEVAFB6hjp7/3JyVcFv+u0TN+7LurEbMuptlROLOc2n9VqKZoeRRiMPJch/qEKJ4wn0ivU&#10;vUiC7dC8gnJGIkTo0kSCq6DrjNSlB+pmWv/VzdMggi69kDgxXGWK/w9WfttvkBlFs5u/58wLR0P6&#10;tEtQuNnHm6zQGGJDgWu/wdyjPPin8AjyZ2Qe1oPwvS7Rz8dAydOcUf2Rki8xEM92/AqKYgQRFLkO&#10;HboMSUKwQ5nK8ToVfUhM0s95Xc8XC87kxVWJ5pIXMKYvGhzLRstjQmH6Ia3Bexo94LSwiP1jTLkq&#10;0VwSMqmHB2Nt2QDr2djy28VsURIiWKOyM4dF7Ldri2wv8g6Vr7RInpdhCDuvCtighfp8tpMwlmyW&#10;ijYJDallNc9sTivOrKZnk61TedaftctynYTfgjpuMLuzjLQGpY/zyuY9e3kvUb8f1uoXAAAA//8D&#10;AFBLAwQUAAYACAAAACEAoVHGe9wAAAAFAQAADwAAAGRycy9kb3ducmV2LnhtbEyPwU7DMBBE70j8&#10;g7VI3KjTCgINcSqgQuRSJFqEOLrxElvE6yh225SvZ+ECp9VoRrNvysXoO7HHIbpACqaTDARSE4yj&#10;VsHr5vHiBkRMmozuAqGCI0ZYVKcnpS5MONAL7tepFVxCsdAKbEp9IWVsLHodJ6FHYu8jDF4nlkMr&#10;zaAPXO47OcuyXHrtiD9Y3eODxeZzvfMK0vL9aPO35n7unjdPq9x91XW9VOr8bLy7BZFwTH9h+MFn&#10;dKiYaRt2ZKLoFMwurzipYM6H7espD9n+SlmV8j999Q0AAP//AwBQSwECLQAUAAYACAAAACEAtoM4&#10;kv4AAADhAQAAEwAAAAAAAAAAAAAAAAAAAAAAW0NvbnRlbnRfVHlwZXNdLnhtbFBLAQItABQABgAI&#10;AAAAIQA4/SH/1gAAAJQBAAALAAAAAAAAAAAAAAAAAC8BAABfcmVscy8ucmVsc1BLAQItABQABgAI&#10;AAAAIQBFi5Gk4gEAAKADAAAOAAAAAAAAAAAAAAAAAC4CAABkcnMvZTJvRG9jLnhtbFBLAQItABQA&#10;BgAIAAAAIQChUcZ73AAAAAUBAAAPAAAAAAAAAAAAAAAAADwEAABkcnMvZG93bnJldi54bWxQSwUG&#10;AAAAAAQABADzAAAARQUAAAAA&#10;">
                <v:stroke endarrow="block"/>
              </v:shape>
            </w:pict>
          </mc:Fallback>
        </mc:AlternateContent>
      </w:r>
    </w:p>
    <w:p w14:paraId="4709B31C" w14:textId="0C3669FB" w:rsidR="006D709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B37D78" wp14:editId="4995A060">
                <wp:simplePos x="0" y="0"/>
                <wp:positionH relativeFrom="column">
                  <wp:posOffset>5535930</wp:posOffset>
                </wp:positionH>
                <wp:positionV relativeFrom="paragraph">
                  <wp:posOffset>98425</wp:posOffset>
                </wp:positionV>
                <wp:extent cx="2200275" cy="704850"/>
                <wp:effectExtent l="0" t="0" r="9525" b="0"/>
                <wp:wrapNone/>
                <wp:docPr id="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561B" w14:textId="77777777" w:rsidR="002807C1" w:rsidRPr="007F5F2B" w:rsidRDefault="006461E4" w:rsidP="006461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Муниципальное казенное учреждение</w:t>
                            </w:r>
                            <w:r w:rsidR="002807C1">
                              <w:rPr>
                                <w:sz w:val="20"/>
                              </w:rPr>
                              <w:t xml:space="preserve"> Отдел физической культуры, спорту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807C1">
                              <w:rPr>
                                <w:sz w:val="20"/>
                              </w:rPr>
                              <w:t>и молодежной политике Администрации МО «Баргузинский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37D78" id="Rectangle 61" o:spid="_x0000_s1035" style="position:absolute;left:0;text-align:left;margin-left:435.9pt;margin-top:7.75pt;width:173.25pt;height:5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8gKwIAAFAEAAAOAAAAZHJzL2Uyb0RvYy54bWysVMGO0zAQvSPxD5bvNGnUbrdR09WqSxHS&#10;AisWPsBxnMTC8Zix27R8PROnLV3ghMjB8njGz2/ezGR1d+gM2yv0GmzBp5OUM2UlVNo2Bf/6Zfvm&#10;ljMfhK2EAasKflSe361fv1r1LlcZtGAqhYxArM97V/A2BJcniZet6oSfgFOWnDVgJwKZ2CQVip7Q&#10;O5NkaXqT9ICVQ5DKezp9GJ18HfHrWsnwqa69CswUnLiFuGJcy2FN1iuRNyhcq+WJhvgHFp3Qlh69&#10;QD2IINgO9R9QnZYIHuowkdAlUNdaqpgDZTNNf8vmuRVOxVxIHO8uMvn/Bys/7p+Q6argWcaZFR3V&#10;6DOpJmxjFLuZDgL1zucU9+yecEjRu0eQ3zyzsGkpTN0jQt8qURGtGJ+8uDAYnq6ysv8AFcGLXYCo&#10;1aHGbgAkFdghluR4KYk6BCbpMKMiZ4s5Z5J8i3R2O481S0R+vu3Qh3cKOjZsCo5EPqKL/aMPxJ5C&#10;zyGRPRhdbbUx0cCm3Bhke0HtsY3fkDBd8ddhxrK+4Mt5No/IL3z+GiKN398gOh2oz43uCn57CRL5&#10;INtbW8UuDEKbcU/vG0s0ztKNJQiH8hArtTwXpYTqSMIijG1NY0ibFvAHZz21dMH9951AxZl5b6k4&#10;y+lsNsxANGbzRUYGXnvKa4+wkqAKHjgbt5swzs3OoW5aemka1bBwTwWtddR6YDyyOtGnto16nkZs&#10;mItrO0b9+hGsfwIAAP//AwBQSwMEFAAGAAgAAAAhAA7UYYzfAAAACwEAAA8AAABkcnMvZG93bnJl&#10;di54bWxMj0FPg0AQhe8m/ofNmHizCzRUpCyN0dTEY0sv3gaYAsrOEnZp0V/vctLbm7yX977JdrPu&#10;xYVG2xlWEK4CEMSVqTtuFJyK/UMCwjrkGnvDpOCbLOzy25sM09pc+UCXo2uEL2GbooLWuSGV0lYt&#10;abQrMxB772xGjc6fYyPrEa++XPcyCoKN1NixX2hxoJeWqq/jpBWUXXTCn0PxFuin/dq9z8Xn9PGq&#10;1P3d/LwF4Wh2f2FY8D065J6pNBPXVvQKksfQoztvxDGIJRCFyRpEuahNDDLP5P8f8l8AAAD//wMA&#10;UEsBAi0AFAAGAAgAAAAhALaDOJL+AAAA4QEAABMAAAAAAAAAAAAAAAAAAAAAAFtDb250ZW50X1R5&#10;cGVzXS54bWxQSwECLQAUAAYACAAAACEAOP0h/9YAAACUAQAACwAAAAAAAAAAAAAAAAAvAQAAX3Jl&#10;bHMvLnJlbHNQSwECLQAUAAYACAAAACEAlf6/ICsCAABQBAAADgAAAAAAAAAAAAAAAAAuAgAAZHJz&#10;L2Uyb0RvYy54bWxQSwECLQAUAAYACAAAACEADtRhjN8AAAALAQAADwAAAAAAAAAAAAAAAACFBAAA&#10;ZHJzL2Rvd25yZXYueG1sUEsFBgAAAAAEAAQA8wAAAJEFAAAAAA==&#10;">
                <v:textbox>
                  <w:txbxContent>
                    <w:p w14:paraId="148B561B" w14:textId="77777777" w:rsidR="002807C1" w:rsidRPr="007F5F2B" w:rsidRDefault="006461E4" w:rsidP="006461E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Муниципальное казенное учреждение</w:t>
                      </w:r>
                      <w:r w:rsidR="002807C1">
                        <w:rPr>
                          <w:sz w:val="20"/>
                        </w:rPr>
                        <w:t xml:space="preserve"> Отдел физической культуры, спорту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2807C1">
                        <w:rPr>
                          <w:sz w:val="20"/>
                        </w:rPr>
                        <w:t>и молодежной политике Администрации МО «Баргузинский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E15968" wp14:editId="16ED13A1">
                <wp:simplePos x="0" y="0"/>
                <wp:positionH relativeFrom="column">
                  <wp:posOffset>7860030</wp:posOffset>
                </wp:positionH>
                <wp:positionV relativeFrom="paragraph">
                  <wp:posOffset>22225</wp:posOffset>
                </wp:positionV>
                <wp:extent cx="1743075" cy="533400"/>
                <wp:effectExtent l="0" t="0" r="9525" b="0"/>
                <wp:wrapNone/>
                <wp:docPr id="16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6B8B3" w14:textId="77777777" w:rsidR="006D709F" w:rsidRPr="00F527AB" w:rsidRDefault="00BB6607" w:rsidP="0072132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Юридический</w:t>
                            </w:r>
                            <w:r w:rsidR="006D709F">
                              <w:rPr>
                                <w:sz w:val="20"/>
                              </w:rPr>
                              <w:t xml:space="preserve"> отдел Администрации МО «Баргузинский</w:t>
                            </w:r>
                            <w:r w:rsidR="0061108C">
                              <w:rPr>
                                <w:sz w:val="20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5968" id="_x0000_s1036" style="position:absolute;left:0;text-align:left;margin-left:618.9pt;margin-top:1.75pt;width:137.25pt;height:4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LQLgIAAFIEAAAOAAAAZHJzL2Uyb0RvYy54bWysVF1v0zAUfUfiP1h+p0k/sq5R02nqKEIa&#10;MDH4AY7jJBaOba7dJuXX79rpug54QuTB8s29Pjn3nOusb4ZOkYMAJ40u6HSSUiI0N5XUTUG/f9u9&#10;u6bEeaYrpowWBT0KR282b9+se5uLmWmNqgQQBNEu721BW+9tniSOt6JjbmKs0JisDXTMYwhNUgHr&#10;Eb1TySxNr5LeQGXBcOEcvr0bk3QT8etacP+lrp3wRBUUufm4QlzLsCabNcsbYLaV/ESD/QOLjkmN&#10;Hz1D3THPyB7kH1Cd5GCcqf2Emy4xdS25iD1gN9P0t24eW2ZF7AXFcfYsk/t/sPzz4QGIrNC7qxkl&#10;mnVo0leUjelGCZKtgkK9dTkWPtoHCD06e2/4D0e02bZYJm4BTN8KViGvaahPXh0IgcOjpOw/mQrh&#10;2d6bKNZQQxcAUQYyRE+OZ0/E4AnHl9PlYp4uM0o45rL5fJFG0xKWP5+24PwHYToSNgUFJB/R2eHe&#10;+cCG5c8lkb1RstpJpWIATblVQA4M52MXn9gANnlZpjTpC7rKZllEfpVzlxBpfP4G0UmPg65kV9Dr&#10;cxHLg2zvdRXH0DOpxj1SVvqkY5ButMAP5TBaFSUIupamOqKyYMbBxouIm9bAL0p6HOqCup97BoIS&#10;9VGjO6vpYhFuQQwW2XKGAVxmyssM0xyhCuopGbdbP96cvQXZtPilaZRDm1t0tJZR7BdWJ/44uNGD&#10;0yULN+MyjlUvv4LNEwAAAP//AwBQSwMEFAAGAAgAAAAhACQ4YEfeAAAACgEAAA8AAABkcnMvZG93&#10;bnJldi54bWxMj0FPg0AQhe8m/ofNmHizixBspSyN0dTEY0sv3hZ2BCo7S9ilRX+901M9vnkv732T&#10;b2bbixOOvnOk4HERgUCqnemoUXAotw8rED5oMrp3hAp+0MOmuL3JdWbcmXZ42odGcAn5TCtoQxgy&#10;KX3dotV+4QYk9r7caHVgOTbSjPrM5baXcRQ9Sas74oVWD/jaYv29n6yCqosP+ndXvkf2eZuEj7k8&#10;Tp9vSt3fzS9rEAHncA3DBZ/RoWCmyk1kvOhZx8mS2YOCJAVxCaR8AlEpWC1TkEUu/79Q/AEAAP//&#10;AwBQSwECLQAUAAYACAAAACEAtoM4kv4AAADhAQAAEwAAAAAAAAAAAAAAAAAAAAAAW0NvbnRlbnRf&#10;VHlwZXNdLnhtbFBLAQItABQABgAIAAAAIQA4/SH/1gAAAJQBAAALAAAAAAAAAAAAAAAAAC8BAABf&#10;cmVscy8ucmVsc1BLAQItABQABgAIAAAAIQBHmNLQLgIAAFIEAAAOAAAAAAAAAAAAAAAAAC4CAABk&#10;cnMvZTJvRG9jLnhtbFBLAQItABQABgAIAAAAIQAkOGBH3gAAAAoBAAAPAAAAAAAAAAAAAAAAAIgE&#10;AABkcnMvZG93bnJldi54bWxQSwUGAAAAAAQABADzAAAAkwUAAAAA&#10;">
                <v:textbox>
                  <w:txbxContent>
                    <w:p w14:paraId="1806B8B3" w14:textId="77777777" w:rsidR="006D709F" w:rsidRPr="00F527AB" w:rsidRDefault="00BB6607" w:rsidP="0072132D">
                      <w:pPr>
                        <w:jc w:val="center"/>
                      </w:pPr>
                      <w:r>
                        <w:rPr>
                          <w:sz w:val="20"/>
                        </w:rPr>
                        <w:t>Юридический</w:t>
                      </w:r>
                      <w:r w:rsidR="006D709F">
                        <w:rPr>
                          <w:sz w:val="20"/>
                        </w:rPr>
                        <w:t xml:space="preserve"> отдел Администрации МО «Баргузинский</w:t>
                      </w:r>
                      <w:r w:rsidR="0061108C">
                        <w:rPr>
                          <w:sz w:val="20"/>
                        </w:rPr>
                        <w:t xml:space="preserve"> район»</w:t>
                      </w:r>
                    </w:p>
                  </w:txbxContent>
                </v:textbox>
              </v:rect>
            </w:pict>
          </mc:Fallback>
        </mc:AlternateContent>
      </w:r>
    </w:p>
    <w:p w14:paraId="5A292105" w14:textId="2F1A14E8" w:rsidR="00F3100F" w:rsidRPr="00977D82" w:rsidRDefault="00A65D59" w:rsidP="006D709F">
      <w:pPr>
        <w:tabs>
          <w:tab w:val="left" w:pos="6435"/>
          <w:tab w:val="left" w:pos="7080"/>
          <w:tab w:val="center" w:pos="7852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04832" behindDoc="0" locked="0" layoutInCell="1" allowOverlap="1" wp14:anchorId="2A2FCB84" wp14:editId="2A0C25FD">
                <wp:simplePos x="0" y="0"/>
                <wp:positionH relativeFrom="column">
                  <wp:posOffset>9615170</wp:posOffset>
                </wp:positionH>
                <wp:positionV relativeFrom="paragraph">
                  <wp:posOffset>133349</wp:posOffset>
                </wp:positionV>
                <wp:extent cx="316865" cy="0"/>
                <wp:effectExtent l="38100" t="76200" r="0" b="76200"/>
                <wp:wrapNone/>
                <wp:docPr id="13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A7AC" id="AutoShape 80" o:spid="_x0000_s1026" type="#_x0000_t32" style="position:absolute;margin-left:757.1pt;margin-top:10.5pt;width:24.95pt;height:0;flip:x;z-index:25170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sj5wEAAKoDAAAOAAAAZHJzL2Uyb0RvYy54bWysU1FvGyEMfp+0/4B4Xy6XKlF2yqWa0nV7&#10;6LZIbX8AAe4ODTAyJJf8+xmSpd32Vo0HZGP7s/3ZrG6PzrKDxmjAt7yeTDnTXoIyvm/589P9hyVn&#10;MQmvhAWvW37Skd+u379bjaHRMxjAKo2MQHxsxtDyIaXQVFWUg3YiTiBoT8YO0IlEKvaVQjESurPV&#10;bDpdVCOgCghSx0ivd2cjXxf8rtMy/ei6qBOzLafaUrmx3Lt8V+uVaHoUYTDyUoZ4QxVOGE9Jr1B3&#10;Igm2R/MPlDMSIUKXJhJcBV1npC49UDf19K9uHgcRdOmFyInhSlP8f7Dy+2GLzCia3U3NmReOhvRp&#10;n6DkZsvC0BhiQ44bv8Xcozz6x/AA8mdkHjaD8L0u3k+nQMF15rT6IyQrMVCe3fgNFPkISlDoOnbo&#10;WGdN+JoDMzhRwo5lPqfrfPQxMUmPN/ViuZhzJn+bKtFkhBwXMKYvGhzLQstjQmH6IW3Ae1oCwDO6&#10;ODzElOt7CcjBHu6NtWUXrGdjyz/OZ/NSTgRrVDZmt4j9bmORHUTepnJKs2R57Yaw96qADVqozxc5&#10;CWNJZqmwlNAQb1bznM1pxZnV9IGydC7P+guLmbi8zrHZgTptMZuzRgtR+rgsb96413rxevli618A&#10;AAD//wMAUEsDBBQABgAIAAAAIQC3BsAJ3wAAAAsBAAAPAAAAZHJzL2Rvd25yZXYueG1sTI/BTsMw&#10;EETvSPyDtUhcUOskaqoqxKkQUDihitDe3XhJosbrKHbb5O/ZigMcZ/ZpdiZfj7YTZxx860hBPI9A&#10;IFXOtFQr2H1tZisQPmgyunOECib0sC5ub3KdGXehTzyXoRYcQj7TCpoQ+kxKXzVotZ+7Holv326w&#10;OrAcamkGfeFw28kkipbS6pb4Q6N7fG6wOpYnq+Cl3Kab/cNuTKbq/aN8Wx23NL0qdX83Pj2CCDiG&#10;Pxiu9bk6FNzp4E5kvOhYp/EiYVZBEvOoK5EuFzGIw68ji1z+31D8AAAA//8DAFBLAQItABQABgAI&#10;AAAAIQC2gziS/gAAAOEBAAATAAAAAAAAAAAAAAAAAAAAAABbQ29udGVudF9UeXBlc10ueG1sUEsB&#10;Ai0AFAAGAAgAAAAhADj9If/WAAAAlAEAAAsAAAAAAAAAAAAAAAAALwEAAF9yZWxzLy5yZWxzUEsB&#10;Ai0AFAAGAAgAAAAhAA98myPnAQAAqgMAAA4AAAAAAAAAAAAAAAAALgIAAGRycy9lMm9Eb2MueG1s&#10;UEsBAi0AFAAGAAgAAAAhALcGwAnfAAAACwEAAA8AAAAAAAAAAAAAAAAAQQQAAGRycy9kb3ducmV2&#10;LnhtbFBLBQYAAAAABAAEAPMAAABNBQAAAAA=&#10;">
                <v:stroke endarrow="block"/>
              </v:shape>
            </w:pict>
          </mc:Fallback>
        </mc:AlternateContent>
      </w:r>
      <w:r w:rsidR="006D709F" w:rsidRPr="00977D82">
        <w:rPr>
          <w:sz w:val="20"/>
          <w:szCs w:val="20"/>
        </w:rPr>
        <w:tab/>
      </w:r>
      <w:r w:rsidR="006D709F" w:rsidRPr="00977D82">
        <w:rPr>
          <w:sz w:val="20"/>
          <w:szCs w:val="20"/>
        </w:rPr>
        <w:tab/>
      </w:r>
      <w:r w:rsidR="006D709F" w:rsidRPr="00977D82">
        <w:rPr>
          <w:sz w:val="20"/>
          <w:szCs w:val="20"/>
        </w:rPr>
        <w:tab/>
      </w:r>
    </w:p>
    <w:p w14:paraId="76E4B393" w14:textId="7B89202B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9F4D8A" wp14:editId="34C8198E">
                <wp:simplePos x="0" y="0"/>
                <wp:positionH relativeFrom="column">
                  <wp:posOffset>2978785</wp:posOffset>
                </wp:positionH>
                <wp:positionV relativeFrom="paragraph">
                  <wp:posOffset>82550</wp:posOffset>
                </wp:positionV>
                <wp:extent cx="1966595" cy="765810"/>
                <wp:effectExtent l="0" t="0" r="0" b="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0305" w14:textId="77777777" w:rsidR="002807C1" w:rsidRPr="00CE10CC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Мун</w:t>
                            </w:r>
                            <w:r w:rsidR="00D97280">
                              <w:rPr>
                                <w:sz w:val="20"/>
                                <w:szCs w:val="20"/>
                              </w:rPr>
                              <w:t>иципальное казенное учреждение «</w:t>
                            </w:r>
                            <w:r w:rsidRPr="00CE10CC">
                              <w:rPr>
                                <w:sz w:val="20"/>
                                <w:szCs w:val="20"/>
                              </w:rPr>
                              <w:t xml:space="preserve">Управление финансов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 МО «Баргузинский район»</w:t>
                            </w:r>
                          </w:p>
                          <w:p w14:paraId="5B95C40F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4D8A" id="Rectangle 66" o:spid="_x0000_s1037" style="position:absolute;left:0;text-align:left;margin-left:234.55pt;margin-top:6.5pt;width:154.85pt;height:60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kBKwIAAFEEAAAOAAAAZHJzL2Uyb0RvYy54bWysVNFu0zAUfUfiHyy/0zRVk61R02nqKEIa&#10;bGLwAY7jJBaOba7dJuXruXa6rgOeEHmwfHOvT8495zrrm7FX5CDASaNLms7mlAjNTS11W9JvX3fv&#10;rilxnumaKaNFSY/C0ZvN2zfrwRZiYTqjagEEQbQrBlvSzntbJInjneiZmxkrNCYbAz3zGEKb1MAG&#10;RO9VspjP82QwUFswXDiHb++mJN1E/KYR3D80jROeqJIiNx9XiGsV1mSzZkULzHaSn2iwf2DRM6nx&#10;o2eoO+YZ2YP8A6qXHIwzjZ9x0yemaSQXsQfsJp3/1s1Tx6yIvaA4zp5lcv8Pln8+PAKRNXqXUaJZ&#10;jx59QdWYbpUgeR4EGqwrsO7JPkJo0dl7w787os22wzJxC2CGTrAaaaWhPnl1IAQOj5Jq+GRqhGd7&#10;b6JWYwN9AEQVyBgtOZ4tEaMnHF+mqzzPVkiNY+4qz67T6FnCiufTFpz/IExPwqakgOQjOjvcOx/Y&#10;sOK5JLI3StY7qVQMoK22CsiB4Xjs4hMbwCYvy5QmQ0lX2SKLyK9y7hJiHp+/QfTS45wr2Zf0+lzE&#10;iiDbe13HKfRMqmmPlJU+6RikmyzwYzVOTkWVg66VqY+oLJhprvEe4qYz8JOSAWe6pO7HnoGgRH3U&#10;6M4qXS7DJYjBMrtaYACXmeoywzRHqJJ6Sqbt1k8XZ29Bth1+KY1yaHOLjjYyiv3C6sQf5zZ6cLpj&#10;4WJcxrHq5U+w+QUAAP//AwBQSwMEFAAGAAgAAAAhAG0QZ2HfAAAACgEAAA8AAABkcnMvZG93bnJl&#10;di54bWxMj8FOwzAQRO9I/IO1SNyo0walbRqnQqAicWzTC7dN7CaBeB3FThv4eranctyZp9mZbDvZ&#10;TpzN4FtHCuazCIShyumWagXHYve0AuEDksbOkVHwYzxs8/u7DFPtLrQ350OoBYeQT1FBE0KfSumr&#10;xlj0M9cbYu/kBouBz6GWesALh9tOLqIokRZb4g8N9ua1MdX3YbQKynZxxN998R7Z9S4OH1PxNX6+&#10;KfX4ML1sQAQzhRsM1/pcHXLuVLqRtBedgudkPWeUjZg3MbBcrnhLeRXiBGSeyf8T8j8AAAD//wMA&#10;UEsBAi0AFAAGAAgAAAAhALaDOJL+AAAA4QEAABMAAAAAAAAAAAAAAAAAAAAAAFtDb250ZW50X1R5&#10;cGVzXS54bWxQSwECLQAUAAYACAAAACEAOP0h/9YAAACUAQAACwAAAAAAAAAAAAAAAAAvAQAAX3Jl&#10;bHMvLnJlbHNQSwECLQAUAAYACAAAACEAtkqpASsCAABRBAAADgAAAAAAAAAAAAAAAAAuAgAAZHJz&#10;L2Uyb0RvYy54bWxQSwECLQAUAAYACAAAACEAbRBnYd8AAAAKAQAADwAAAAAAAAAAAAAAAACFBAAA&#10;ZHJzL2Rvd25yZXYueG1sUEsFBgAAAAAEAAQA8wAAAJEFAAAAAA==&#10;">
                <v:textbox>
                  <w:txbxContent>
                    <w:p w14:paraId="75190305" w14:textId="77777777" w:rsidR="002807C1" w:rsidRPr="00CE10CC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Мун</w:t>
                      </w:r>
                      <w:r w:rsidR="00D97280">
                        <w:rPr>
                          <w:sz w:val="20"/>
                          <w:szCs w:val="20"/>
                        </w:rPr>
                        <w:t>иципальное казенное учреждение «</w:t>
                      </w:r>
                      <w:r w:rsidRPr="00CE10CC">
                        <w:rPr>
                          <w:sz w:val="20"/>
                          <w:szCs w:val="20"/>
                        </w:rPr>
                        <w:t xml:space="preserve">Управление финансов </w:t>
                      </w:r>
                      <w:r>
                        <w:rPr>
                          <w:sz w:val="20"/>
                          <w:szCs w:val="20"/>
                        </w:rPr>
                        <w:t>Администрации МО «Баргузинский район»</w:t>
                      </w:r>
                    </w:p>
                    <w:p w14:paraId="5B95C40F" w14:textId="77777777" w:rsidR="002807C1" w:rsidRDefault="002807C1"/>
                  </w:txbxContent>
                </v:textbox>
              </v:rect>
            </w:pict>
          </mc:Fallback>
        </mc:AlternateContent>
      </w:r>
    </w:p>
    <w:p w14:paraId="3ECA0AC9" w14:textId="50B16528" w:rsidR="00F3100F" w:rsidRPr="00977D82" w:rsidRDefault="00A65D59" w:rsidP="006D709F">
      <w:pPr>
        <w:tabs>
          <w:tab w:val="left" w:pos="969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6E5EA8" wp14:editId="5F86C7F1">
                <wp:simplePos x="0" y="0"/>
                <wp:positionH relativeFrom="column">
                  <wp:posOffset>445135</wp:posOffset>
                </wp:positionH>
                <wp:positionV relativeFrom="paragraph">
                  <wp:posOffset>58420</wp:posOffset>
                </wp:positionV>
                <wp:extent cx="1614170" cy="546100"/>
                <wp:effectExtent l="0" t="0" r="5080" b="6350"/>
                <wp:wrapNone/>
                <wp:docPr id="2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2A33" w14:textId="77777777" w:rsidR="002807C1" w:rsidRPr="00E35326" w:rsidRDefault="00B81B98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Сектор</w:t>
                            </w:r>
                            <w:r w:rsidR="003D36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7C1">
                              <w:rPr>
                                <w:sz w:val="20"/>
                                <w:szCs w:val="20"/>
                              </w:rPr>
                              <w:t>по ГО и ЧС Администрации МО «Баргузинский район»</w:t>
                            </w:r>
                          </w:p>
                          <w:p w14:paraId="3F56E72E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5EA8" id="Rectangle 110" o:spid="_x0000_s1038" style="position:absolute;margin-left:35.05pt;margin-top:4.6pt;width:127.1pt;height:4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Y0LQIAAFIEAAAOAAAAZHJzL2Uyb0RvYy54bWysVNtu2zAMfR+wfxD0vvgCJ22NOEWRLsOA&#10;bi3W7QNkWbaF6TZKidN9/SglTdNtT8P8IIgidXR4SHp5vdeK7AR4aU1Di1lOiTDcdtIMDf32dfPu&#10;khIfmOmYskY09El4er16+2Y5uVqUdrSqE0AQxPh6cg0dQ3B1lnk+Cs38zDph0Nlb0CygCUPWAZsQ&#10;XauszPNFNlnoHFguvMfT24OTrhJ+3wse7vvei0BUQ5FbSCuktY1rtlqyegDmRsmPNNg/sNBMGnz0&#10;BHXLAiNbkH9AacnBetuHGbc6s30vuUg5YDZF/ls2jyNzIuWC4nh3ksn/P1j+efcARHYNLStKDNNY&#10;oy+oGjODEqQokkKT8zUGProHiDl6d2f5d0+MXY8YJ24A7DQK1iGvIiqavboQDY9XSTt9sh3is22w&#10;Sax9DzoCogxkn2rydKqJ2AfC8bBYFFVxgaXj6JtXiyJPlDJWP9924MMHYTWJm4YCsk/obHfnQ2TD&#10;6ueQxN4q2W2kUsmAoV0rIDuG/bFJX0oAkzwPU4ZMDb2al/OE/MrnzyHy9P0NQsuAja6kbujlKYjV&#10;Ubb3pkttGJhUhz1SVuaoY5QutrOvw77dp1IVZXwhHrW2e0JlwR4aGwcRN6OFn5RM2NQN9T+2DAQl&#10;6qPB6lwVVRWnIBnV/KJEA8497bmHGY5QDQ2UHLbrcJicrQM5jPhSkeQw9gYr2ssk9gurI39s3FSD&#10;45DFyTi3U9TLr2D1CwAA//8DAFBLAwQUAAYACAAAACEA+3GRkdwAAAAHAQAADwAAAGRycy9kb3du&#10;cmV2LnhtbEyOTU/DMBBE70j8B2uRuFGnDl9N41QIVCSObXrhtom3SSBeR7HTBn495gTH0YzevHwz&#10;216caPSdYw3LRQKCuHam40bDodzePILwAdlg75g0fJGHTXF5kWNm3Jl3dNqHRkQI+ww1tCEMmZS+&#10;bsmiX7iBOHZHN1oMMY6NNCOeI9z2UiXJvbTYcXxocaDnlurP/WQ1VJ064PeufE3sapuGt7n8mN5f&#10;tL6+mp/WIALN4W8Mv/pRHYroVLmJjRe9hodkGZcaVgpErFN1m4KoYr5TIItc/vcvfgAAAP//AwBQ&#10;SwECLQAUAAYACAAAACEAtoM4kv4AAADhAQAAEwAAAAAAAAAAAAAAAAAAAAAAW0NvbnRlbnRfVHlw&#10;ZXNdLnhtbFBLAQItABQABgAIAAAAIQA4/SH/1gAAAJQBAAALAAAAAAAAAAAAAAAAAC8BAABfcmVs&#10;cy8ucmVsc1BLAQItABQABgAIAAAAIQC5TcY0LQIAAFIEAAAOAAAAAAAAAAAAAAAAAC4CAABkcnMv&#10;ZTJvRG9jLnhtbFBLAQItABQABgAIAAAAIQD7cZGR3AAAAAcBAAAPAAAAAAAAAAAAAAAAAIcEAABk&#10;cnMvZG93bnJldi54bWxQSwUGAAAAAAQABADzAAAAkAUAAAAA&#10;">
                <v:textbox>
                  <w:txbxContent>
                    <w:p w14:paraId="68632A33" w14:textId="77777777" w:rsidR="002807C1" w:rsidRPr="00E35326" w:rsidRDefault="00B81B98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Сектор</w:t>
                      </w:r>
                      <w:r w:rsidR="003D36B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807C1">
                        <w:rPr>
                          <w:sz w:val="20"/>
                          <w:szCs w:val="20"/>
                        </w:rPr>
                        <w:t>по ГО и ЧС Администрации МО «Баргузинский район»</w:t>
                      </w:r>
                    </w:p>
                    <w:p w14:paraId="3F56E72E" w14:textId="77777777" w:rsidR="002807C1" w:rsidRDefault="002807C1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 wp14:anchorId="2D321D5D" wp14:editId="6B5C3C77">
                <wp:simplePos x="0" y="0"/>
                <wp:positionH relativeFrom="column">
                  <wp:posOffset>5269230</wp:posOffset>
                </wp:positionH>
                <wp:positionV relativeFrom="paragraph">
                  <wp:posOffset>58419</wp:posOffset>
                </wp:positionV>
                <wp:extent cx="266700" cy="0"/>
                <wp:effectExtent l="0" t="76200" r="0" b="76200"/>
                <wp:wrapNone/>
                <wp:docPr id="12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4E6C3" id="AutoShape 89" o:spid="_x0000_s1026" type="#_x0000_t32" style="position:absolute;margin-left:414.9pt;margin-top:4.6pt;width:21pt;height:0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ht4QEAAKADAAAOAAAAZHJzL2Uyb0RvYy54bWysU01v2zAMvQ/YfxB0X5wEaNYYcYohXXfp&#10;tgLtfgAjybYwWRQoJU7+/Sjlo912G+aDQJnke+Qjtbo7DE7sDUWLvpGzyVQK4xVq67tG/nh5+HAr&#10;RUzgNTj0ppFHE+Xd+v271RhqM8cenTYkGMTHegyN7FMKdVVF1ZsB4gSD8exskQZIfKWu0gQjow+u&#10;mk+ni2pE0oFQmRj57/3JKdcFv22NSt/bNpokXCO5tlROKuc2n9V6BXVHEHqrzmXAP1QxgPVMeoW6&#10;hwRiR/YvqMEqwohtmigcKmxbq0zpgbuZTf/o5rmHYEovLE4MV5ni/4NV3/ZPJKzm2c2XUngYeEif&#10;dgkLt7hdZoXGEGsO3Pgnyj2qg38Oj6h+RuFx04PvTIl+OQZOnuWM6reUfImBebbjV9QcA0xQ5Dq0&#10;NGRIFkIcylSO16mYQxKKf84Xi49Tnp26uCqoL3mBYvpicBDZaGRMBLbr0wa959EjzQoL7B9jylVB&#10;fUnIpB4frHNlA5wXYyOXN/ObkhDRWZ2dOSxSt904EnvIO1S+0iJ73oYR7rwuYL0B/flsJ7CObZGK&#10;Noksq+WMzGyD0VI4w88mW6fynD9rl+U6Cb9FfXyi7M4y8hqUPs4rm/fs7b1EvT6s9S8AAAD//wMA&#10;UEsDBBQABgAIAAAAIQBqU/Qo3AAAAAcBAAAPAAAAZHJzL2Rvd25yZXYueG1sTI7BTsMwEETvSPyD&#10;tUjcqNMcQhLiVECFyAUkWoQ4uskSW8TrKHbblK9n4QLHpxnNvGo1u0EccArWk4LlIgGB1PrOUq/g&#10;dftwlYMIUVOnB0+o4IQBVvX5WaXLzh/pBQ+b2AseoVBqBSbGsZQytAadDgs/InH24SenI+PUy27S&#10;Rx53g0yTJJNOW+IHo0e8N9h+bvZOQVy/n0z21t4V9nn7+JTZr6Zp1kpdXsy3NyAizvGvDD/6rA41&#10;O+38nrogBgV5WrB6VFCkIDjPr5fMu1+WdSX/+9ffAAAA//8DAFBLAQItABQABgAIAAAAIQC2gziS&#10;/gAAAOEBAAATAAAAAAAAAAAAAAAAAAAAAABbQ29udGVudF9UeXBlc10ueG1sUEsBAi0AFAAGAAgA&#10;AAAhADj9If/WAAAAlAEAAAsAAAAAAAAAAAAAAAAALwEAAF9yZWxzLy5yZWxzUEsBAi0AFAAGAAgA&#10;AAAhAOqImG3hAQAAoAMAAA4AAAAAAAAAAAAAAAAALgIAAGRycy9lMm9Eb2MueG1sUEsBAi0AFAAG&#10;AAgAAAAhAGpT9CjcAAAABwEAAA8AAAAAAAAAAAAAAAAAOwQAAGRycy9kb3ducmV2LnhtbFBLBQYA&#10;AAAABAAEAPMAAABEBQAAAAA=&#10;">
                <v:stroke endarrow="block"/>
              </v:shape>
            </w:pict>
          </mc:Fallback>
        </mc:AlternateContent>
      </w:r>
      <w:r w:rsidR="006D709F" w:rsidRPr="00977D82">
        <w:rPr>
          <w:sz w:val="20"/>
          <w:szCs w:val="20"/>
        </w:rPr>
        <w:tab/>
      </w:r>
    </w:p>
    <w:p w14:paraId="680C8893" w14:textId="6ABBC7B3" w:rsidR="006D709F" w:rsidRPr="00977D82" w:rsidRDefault="00A65D59" w:rsidP="006D709F">
      <w:pPr>
        <w:tabs>
          <w:tab w:val="left" w:pos="969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9D3373" wp14:editId="15AB612D">
                <wp:simplePos x="0" y="0"/>
                <wp:positionH relativeFrom="column">
                  <wp:posOffset>7860030</wp:posOffset>
                </wp:positionH>
                <wp:positionV relativeFrom="paragraph">
                  <wp:posOffset>99060</wp:posOffset>
                </wp:positionV>
                <wp:extent cx="1766570" cy="596265"/>
                <wp:effectExtent l="0" t="0" r="5080" b="0"/>
                <wp:wrapNone/>
                <wp:docPr id="1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3400B" w14:textId="77777777" w:rsidR="002807C1" w:rsidRPr="00E67195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Бухгалтерия Администрации МО «Баргузинский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3373" id="Rectangle 62" o:spid="_x0000_s1039" style="position:absolute;margin-left:618.9pt;margin-top:7.8pt;width:139.1pt;height:46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zZLAIAAFIEAAAOAAAAZHJzL2Uyb0RvYy54bWysVFFv0zAQfkfiP1h+p2mzNl2jptPUUYQ0&#10;YGLwAxzHSSwc25zdpuXX7+xkXQc8IfJg+Xznz3ffd5f1zbFT5CDASaMLOptMKRGam0rqpqDfv+3e&#10;XVPiPNMVU0aLgp6Eozebt2/Wvc1FalqjKgEEQbTLe1vQ1nubJ4njreiYmxgrNDprAx3zaEKTVMB6&#10;RO9Ukk6nWdIbqCwYLpzD07vBSTcRv64F91/q2glPVEExNx9XiGsZ1mSzZnkDzLaSj2mwf8iiY1Lj&#10;o2eoO+YZ2YP8A6qTHIwztZ9w0yWmriUXsQasZjb9rZrHllkRa0FynD3T5P4fLP98eAAiK9Tu6ooS&#10;zToU6SvSxnSjBMnSwFBvXY6Bj/YBQo3O3hv+wxFtti2GiVsA07eCVZjXLMQnry4Ew+FVUvafTIXw&#10;bO9NJOtYQxcAkQZyjJqczpqIoyccD2fLLFssUTqOvsUqS7NFfILlz7ctOP9BmI6ETUEBk4/o7HDv&#10;fMiG5c8hMXujZLWTSkUDmnKrgBwY9scufiO6uwxTmvQFXS3SRUR+5XOXENP4/Q2ikx4bXcmuoNfn&#10;IJYH2t7rKrahZ1INe0xZ6ZHHQN0ggT+Wx1Gq8ELgtTTVCZkFMzQ2DiJuWgO/KOmxqQvqfu4ZCErU&#10;R43qrGbzeZiCaMwXyxQNuPSUlx6mOUIV1FMybLd+mJy9Bdm0+NIs0qHNLSpay0j2S1Zj/ti4UYNx&#10;yMJkXNox6uVXsHkCAAD//wMAUEsDBBQABgAIAAAAIQBgT5O83wAAAAwBAAAPAAAAZHJzL2Rvd25y&#10;ZXYueG1sTI9BT4NAEIXvTfwPmzHx1i6lAS2yNEZTE48tvXgb2BFQdpewS4v+eqcnvb2XeXnzvXw3&#10;m16cafSdswrWqwgE2drpzjYKTuV++QDCB7Qae2dJwTd52BU3ixwz7S72QOdjaASXWJ+hgjaEIZPS&#10;1y0Z9Cs3kOXbhxsNBrZjI/WIFy43vYyjKJUGO8sfWhzouaX66zgZBVUXn/DnUL5GZrvfhLe5/Jze&#10;X5S6u52fHkEEmsNfGK74jA4FM1VustqLnn28uWf2wCpJQVwTyTrleRWraJuALHL5f0TxCwAA//8D&#10;AFBLAQItABQABgAIAAAAIQC2gziS/gAAAOEBAAATAAAAAAAAAAAAAAAAAAAAAABbQ29udGVudF9U&#10;eXBlc10ueG1sUEsBAi0AFAAGAAgAAAAhADj9If/WAAAAlAEAAAsAAAAAAAAAAAAAAAAALwEAAF9y&#10;ZWxzLy5yZWxzUEsBAi0AFAAGAAgAAAAhAMp43NksAgAAUgQAAA4AAAAAAAAAAAAAAAAALgIAAGRy&#10;cy9lMm9Eb2MueG1sUEsBAi0AFAAGAAgAAAAhAGBPk7zfAAAADAEAAA8AAAAAAAAAAAAAAAAAhgQA&#10;AGRycy9kb3ducmV2LnhtbFBLBQYAAAAABAAEAPMAAACSBQAAAAA=&#10;">
                <v:textbox>
                  <w:txbxContent>
                    <w:p w14:paraId="1B93400B" w14:textId="77777777" w:rsidR="002807C1" w:rsidRPr="00E67195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Бухгалтерия Администрации МО «Баргузинский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750912" behindDoc="0" locked="0" layoutInCell="1" allowOverlap="1" wp14:anchorId="07CBCB9A" wp14:editId="574E32EB">
                <wp:simplePos x="0" y="0"/>
                <wp:positionH relativeFrom="column">
                  <wp:posOffset>2681605</wp:posOffset>
                </wp:positionH>
                <wp:positionV relativeFrom="paragraph">
                  <wp:posOffset>99059</wp:posOffset>
                </wp:positionV>
                <wp:extent cx="300355" cy="0"/>
                <wp:effectExtent l="0" t="76200" r="4445" b="76200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B3DC" id="AutoShape 80" o:spid="_x0000_s1026" type="#_x0000_t32" style="position:absolute;margin-left:211.15pt;margin-top:7.8pt;width:23.65pt;height:0;z-index:251750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BW3wEAAJ8DAAAOAAAAZHJzL2Uyb0RvYy54bWysU8GOEzEMvSPxD1HudKZdFS2jTleoy3JZ&#10;oNIuH+AmmZmITBw5aaf9e5xsWxa4IXKI7Nh+tp+d1d1xdOJgKFr0rZzPaimMV6it71v5/fnh3a0U&#10;MYHX4NCbVp5MlHfrt29WU2jMAgd02pBgEB+bKbRySCk0VRXVYEaIMwzGs7FDGiGxSn2lCSZGH121&#10;qOv31YSkA6EyMfLr/YtRrgt+1xmVvnVdNEm4VnJtqdxU7l2+q/UKmp4gDFady4B/qGIE6znpFeoe&#10;Eog92b+gRqsII3ZppnCssOusMqUH7mZe/9HN0wDBlF6YnBiuNMX/B6u+HrYkrObZzaXwMPKMPu4T&#10;ltTithA0hdiw38ZvKbeojv4pPKL6EYXHzQC+N8X7+RQ4eJ4prX4LyUoMnGY3fUHNPsAJClvHjsYM&#10;yTyIYxnK6ToUc0xC8eNNXd8sl1Koi6mC5hIXKKbPBkeRhVbGRGD7IW3Qe5480rxkgcNjTLkqaC4B&#10;OanHB+tcWQDnxdTKD8vFsgREdFZnY3aL1O82jsQB8gqVU1pky2s3wr3XBWwwoD+d5QTWsSxS4SaR&#10;ZbackTnbaLQUzvCvydJLec6fuct05R2OzQ71aUvZnDXegtLHeWPzmr3Wi9evf7X+CQAA//8DAFBL&#10;AwQUAAYACAAAACEAEeiMpt8AAAAJAQAADwAAAGRycy9kb3ducmV2LnhtbEyPwU7DMBBE70j8g7VI&#10;3KhDKFYb4lRAhcilSLQV4ujGJraI11HstilfzyIOcNvdGc2+KRej79jBDNEFlHA9yYAZbIJ22ErY&#10;bp6uZsBiUqhVF9BIOJkIi+r8rFSFDkd8NYd1ahmFYCyUBJtSX3AeG2u8ipPQGyTtIwxeJVqHlutB&#10;HSncdzzPMsG9ckgfrOrNozXN53rvJaTl+8mKt+Zh7l42zyvhvuq6Xkp5eTHe3wFLZkx/ZvjBJ3So&#10;iGkX9qgj6yRM8/yGrCTcCmBkmIo5DbvfA69K/r9B9Q0AAP//AwBQSwECLQAUAAYACAAAACEAtoM4&#10;kv4AAADhAQAAEwAAAAAAAAAAAAAAAAAAAAAAW0NvbnRlbnRfVHlwZXNdLnhtbFBLAQItABQABgAI&#10;AAAAIQA4/SH/1gAAAJQBAAALAAAAAAAAAAAAAAAAAC8BAABfcmVscy8ucmVsc1BLAQItABQABgAI&#10;AAAAIQArDbBW3wEAAJ8DAAAOAAAAAAAAAAAAAAAAAC4CAABkcnMvZTJvRG9jLnhtbFBLAQItABQA&#10;BgAIAAAAIQAR6Iym3wAAAAk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43E05B26" w14:textId="39059A58" w:rsidR="00F3100F" w:rsidRPr="00977D82" w:rsidRDefault="00512214" w:rsidP="00512214">
      <w:pPr>
        <w:tabs>
          <w:tab w:val="left" w:pos="4410"/>
          <w:tab w:val="right" w:pos="1570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5D59">
        <w:rPr>
          <w:noProof/>
        </w:rPr>
        <mc:AlternateContent>
          <mc:Choice Requires="wps">
            <w:drawing>
              <wp:anchor distT="4294967294" distB="4294967294" distL="114300" distR="114300" simplePos="0" relativeHeight="251712000" behindDoc="0" locked="0" layoutInCell="1" allowOverlap="1" wp14:anchorId="304E7A22" wp14:editId="26DE4B90">
                <wp:simplePos x="0" y="0"/>
                <wp:positionH relativeFrom="column">
                  <wp:posOffset>9636125</wp:posOffset>
                </wp:positionH>
                <wp:positionV relativeFrom="paragraph">
                  <wp:posOffset>136524</wp:posOffset>
                </wp:positionV>
                <wp:extent cx="316865" cy="0"/>
                <wp:effectExtent l="38100" t="76200" r="0" b="76200"/>
                <wp:wrapNone/>
                <wp:docPr id="1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40F3" id="AutoShape 59" o:spid="_x0000_s1026" type="#_x0000_t32" style="position:absolute;margin-left:758.75pt;margin-top:10.75pt;width:24.95pt;height:0;flip:x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cH5wEAAKoDAAAOAAAAZHJzL2Uyb0RvYy54bWysU8Fu2zAMvQ/YPwi6L05SJGiNOMWQrtuh&#10;2wK0+wBFkm1hkihQSuz8/SglTbvtVtQHgTL5HslHanU7OssOGqMB3/DZZMqZ9hKU8V3Dfz3df7rm&#10;LCbhlbDgdcOPOvLb9ccPqyHUeg49WKWREYmP9RAa3qcU6qqKstdOxAkE7cnZAjqR6IpdpVAMxO5s&#10;NZ9Ol9UAqAKC1DHS37uTk68Lf9tqmX62bdSJ2YZTbamcWM5dPqv1StQditAbeS5DvKEKJ4ynpBeq&#10;O5EE26P5j8oZiRChTRMJroK2NVKXHqib2fSfbh57EXTphcSJ4SJTfD9a+eOwRWYUzW55xZkXjob0&#10;eZ+g5GaLm6zQEGJNgRu/xdyjHP1jeAD5OzIPm174Tpfop2Mg8Cwjqr8g+RID5dkN30FRjKAERa6x&#10;Rcdaa8K3DMzkJAkby3yOl/noMTFJP69my+vlgjP57KpEnRkyLmBMXzU4lo2Gx4TCdH3agPe0BIAn&#10;dnF4iCnX9wLIYA/3xtqyC9azoeE3i/milBPBGpWdOSxit9tYZAeRt6l8pVnyvA5D2HtVyHot1Jez&#10;nYSxZLNUVEpoSDerec7mtOLManpA2TqVZ/1ZxSzcaQQ7UMctZncWlBai9HFe3rxxr+8l6uWJrf8A&#10;AAD//wMAUEsDBBQABgAIAAAAIQBdxKCI4AAAAAsBAAAPAAAAZHJzL2Rvd25yZXYueG1sTI9BT8Mw&#10;DIXvSPyHyEhcEEtb0W0qTScEDE7TRBn3rDFttcapmmxr/z2eOMDJevbT8/fy1Wg7ccLBt44UxLMI&#10;BFLlTEu1gt3n+n4JwgdNRneOUMGEHlbF9VWuM+PO9IGnMtSCQ8hnWkETQp9J6asGrfYz1yPx7dsN&#10;VgeWQy3NoM8cbjuZRNFcWt0Sf2h0j88NVofyaBW8lNt0/XW3G5Opet+Ub8vDlqZXpW5vxqdHEAHH&#10;8GeGCz6jQ8FMe3ck40XHOo0XKXsVJDHPiyOdLx5A7H83ssjl/w7FDwAAAP//AwBQSwECLQAUAAYA&#10;CAAAACEAtoM4kv4AAADhAQAAEwAAAAAAAAAAAAAAAAAAAAAAW0NvbnRlbnRfVHlwZXNdLnhtbFBL&#10;AQItABQABgAIAAAAIQA4/SH/1gAAAJQBAAALAAAAAAAAAAAAAAAAAC8BAABfcmVscy8ucmVsc1BL&#10;AQItABQABgAIAAAAIQDgAqcH5wEAAKoDAAAOAAAAAAAAAAAAAAAAAC4CAABkcnMvZTJvRG9jLnht&#10;bFBLAQItABQABgAIAAAAIQBdxKCI4AAAAAsBAAAPAAAAAAAAAAAAAAAAAEEEAABkcnMvZG93bnJl&#10;di54bWxQSwUGAAAAAAQABADzAAAATgUAAAAA&#10;">
                <v:stroke endarrow="block"/>
              </v:shape>
            </w:pict>
          </mc:Fallback>
        </mc:AlternateContent>
      </w:r>
    </w:p>
    <w:p w14:paraId="1115A24A" w14:textId="43E0E5D5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B0441D" wp14:editId="18DF26D1">
                <wp:simplePos x="0" y="0"/>
                <wp:positionH relativeFrom="column">
                  <wp:posOffset>5535930</wp:posOffset>
                </wp:positionH>
                <wp:positionV relativeFrom="paragraph">
                  <wp:posOffset>26670</wp:posOffset>
                </wp:positionV>
                <wp:extent cx="2200275" cy="716280"/>
                <wp:effectExtent l="0" t="0" r="9525" b="762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F695" w14:textId="77777777" w:rsidR="002807C1" w:rsidRPr="001947C8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47C8">
                              <w:rPr>
                                <w:sz w:val="20"/>
                                <w:szCs w:val="20"/>
                              </w:rPr>
                              <w:t>Муниципал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ь</w:t>
                            </w:r>
                            <w:r w:rsidRPr="001947C8">
                              <w:rPr>
                                <w:sz w:val="20"/>
                                <w:szCs w:val="20"/>
                              </w:rPr>
                              <w:t>ное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казенное учреждение культуры «Районное культурно – досуговое объединение»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0441D" id="Rectangle 70" o:spid="_x0000_s1040" style="position:absolute;left:0;text-align:left;margin-left:435.9pt;margin-top:2.1pt;width:173.25pt;height:5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KyKwIAAFEEAAAOAAAAZHJzL2Uyb0RvYy54bWysVNtu2zAMfR+wfxD0vjg2kqY14hRFugwD&#10;urVYtw+QZdkWptsoJXb29aOUS9NtT8P8IIgidXR4SHp5O2pFdgK8tKai+WRKiTDcNtJ0Ff32dfPu&#10;mhIfmGmYskZUdC88vV29fbMcXCkK21vVCCAIYnw5uIr2IbgyyzzvhWZ+Yp0w6GwtaBbQhC5rgA2I&#10;rlVWTKdX2WChcWC58B5P7w9Oukr4bSt4eGxbLwJRFUVuIa2Q1jqu2WrJyg6Y6yU/0mD/wEIzafDR&#10;M9Q9C4xsQf4BpSUH620bJtzqzLat5CLlgNnk09+yee6ZEykXFMe7s0z+/8Hyz7snILLB2s0oMUxj&#10;jb6gasx0SpBFEmhwvsS4Z/cEMUXvHiz/7omx6x7DxB2AHXrBGqSVR0GzVxei4fEqqYdPtkF4tg02&#10;aTW2oCMgqkDGVJL9uSRiDITjYYFFLhZzSjj6FvlVcZ0oZaw83XbgwwdhNYmbigKST+hs9+BDZMPK&#10;U0hib5VsNlKpZEBXrxWQHcP22KQvJYBJXoYpQ4aK3syLeUJ+5fOXENP0/Q1Cy4B9rqSu6PU5iJVR&#10;tvemSV0YmFSHPVJW5qhjlC52sy/DWI+nSuGFeFTbZo/Kgj30Nc4hbnoLPykZsKcr6n9sGQhK1EeD&#10;1bnJZ7M4BMmYzRcFGnDpqS89zHCEqmig5LBdh8PgbB3IrseX8iSHsXdY0VYmsV9YHflj36YaHGcs&#10;DsalnaJe/gSrXwAAAP//AwBQSwMEFAAGAAgAAAAhAJ5ZgEjfAAAACgEAAA8AAABkcnMvZG93bnJl&#10;di54bWxMj0FPg0AQhe8m/ofNmHizC9RYpCyN0dTEY0sv3gZ2BCo7S9ilRX+921O9zct7ee+bfDOb&#10;XpxodJ1lBfEiAkFcW91xo+BQbh9SEM4ja+wtk4IfcrApbm9yzLQ9845Oe9+IUMIuQwWt90Mmpatb&#10;MugWdiAO3pcdDfogx0bqEc+h3PQyiaInabDjsNDiQK8t1d/7ySiouuSAv7vyPTLP26X/mMvj9Pmm&#10;1P3d/LIG4Wn21zBc8AM6FIGpshNrJ3oF6SoO6F7BYwLi4idxugRRhSteRSCLXP5/ofgDAAD//wMA&#10;UEsBAi0AFAAGAAgAAAAhALaDOJL+AAAA4QEAABMAAAAAAAAAAAAAAAAAAAAAAFtDb250ZW50X1R5&#10;cGVzXS54bWxQSwECLQAUAAYACAAAACEAOP0h/9YAAACUAQAACwAAAAAAAAAAAAAAAAAvAQAAX3Jl&#10;bHMvLnJlbHNQSwECLQAUAAYACAAAACEAPkFCsisCAABRBAAADgAAAAAAAAAAAAAAAAAuAgAAZHJz&#10;L2Uyb0RvYy54bWxQSwECLQAUAAYACAAAACEAnlmASN8AAAAKAQAADwAAAAAAAAAAAAAAAACFBAAA&#10;ZHJzL2Rvd25yZXYueG1sUEsFBgAAAAAEAAQA8wAAAJEFAAAAAA==&#10;">
                <v:textbox>
                  <w:txbxContent>
                    <w:p w14:paraId="31C0F695" w14:textId="77777777" w:rsidR="002807C1" w:rsidRPr="001947C8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47C8">
                        <w:rPr>
                          <w:sz w:val="20"/>
                          <w:szCs w:val="20"/>
                        </w:rPr>
                        <w:t>Муниципал</w:t>
                      </w:r>
                      <w:r>
                        <w:rPr>
                          <w:sz w:val="20"/>
                          <w:szCs w:val="20"/>
                        </w:rPr>
                        <w:t>ь</w:t>
                      </w:r>
                      <w:r w:rsidRPr="001947C8">
                        <w:rPr>
                          <w:sz w:val="20"/>
                          <w:szCs w:val="20"/>
                        </w:rPr>
                        <w:t>ное</w:t>
                      </w:r>
                      <w:r>
                        <w:rPr>
                          <w:sz w:val="20"/>
                          <w:szCs w:val="20"/>
                        </w:rPr>
                        <w:t xml:space="preserve"> казенное учреждение культуры «Районное культурно – досуговое объединение»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 wp14:anchorId="7E31FD99" wp14:editId="084388AB">
                <wp:simplePos x="0" y="0"/>
                <wp:positionH relativeFrom="column">
                  <wp:posOffset>155575</wp:posOffset>
                </wp:positionH>
                <wp:positionV relativeFrom="paragraph">
                  <wp:posOffset>88899</wp:posOffset>
                </wp:positionV>
                <wp:extent cx="300355" cy="0"/>
                <wp:effectExtent l="0" t="76200" r="4445" b="76200"/>
                <wp:wrapNone/>
                <wp:docPr id="3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64F2" id="AutoShape 79" o:spid="_x0000_s1026" type="#_x0000_t32" style="position:absolute;margin-left:12.25pt;margin-top:7pt;width:23.65pt;height:0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324AEAAJ8DAAAOAAAAZHJzL2Uyb0RvYy54bWysU01v2zAMvQ/YfxB0X+wkyLYacYohXXfp&#10;tgBtf4AiybYwSRQoJU7+/Sjlo916G+aDQJnke+Qjtbw9OMv2GqMB3/LppOZMewnK+L7lz0/3Hz5z&#10;FpPwSljwuuVHHfnt6v275RgaPYMBrNLICMTHZgwtH1IKTVVFOWgn4gSC9uTsAJ1IdMW+UihGQne2&#10;mtX1x2oEVAFB6hjp793JyVcFv+u0TD+7LurEbMuptlROLOc2n9VqKZoeRRiMPJch/qEKJ4wn0ivU&#10;nUiC7dC8gXJGIkTo0kSCq6DrjNSlB+pmWv/VzeMggi69kDgxXGWK/w9W/thvkBnV8jnJ44WjGX3Z&#10;JSjU7NNNFmgMsaG4td9gblEe/GN4APkrMg/rQfhel+inY6Dkac6o/kjJlxiIZjt+B0UxggiKWocO&#10;XYYkHdihDOV4HYo+JCbp57yu54sFZ/LiqkRzyQsY0zcNjmWj5TGhMP2Q1uA9TR5wWljE/iGmXJVo&#10;LgmZ1MO9sbYsgPVsbPnNYrYoCRGsUdmZwyL227VFthd5hcpXWiTP6zCEnVcFbNBCfT3bSRhLNktF&#10;m4SG1LKaZzanFWdW06vJ1qk868/aZblOwm9BHTeY3VlG2oLSx3lj85q9vpeol3e1+g0AAP//AwBQ&#10;SwMEFAAGAAgAAAAhAA9UhabdAAAABwEAAA8AAABkcnMvZG93bnJldi54bWxMj8FOwzAQRO9I/IO1&#10;SNyo06oECHEqoELkUiRahDi68RJbxOsodtuUr2cRBzjOzmj2TbkYfSf2OEQXSMF0koFAaoJx1Cp4&#10;3TxeXIOISZPRXSBUcMQIi+r0pNSFCQd6wf06tYJLKBZagU2pL6SMjUWv4yT0SOx9hMHrxHJopRn0&#10;gct9J2dZlkuvHfEHq3t8sNh8rndeQVq+H23+1tzfuOfN0yp3X3VdL5U6PxvvbkEkHNNfGH7wGR0q&#10;ZtqGHZkoOgWz+SUn+T7nSexfTXnJ9lfLqpT/+atvAAAA//8DAFBLAQItABQABgAIAAAAIQC2gziS&#10;/gAAAOEBAAATAAAAAAAAAAAAAAAAAAAAAABbQ29udGVudF9UeXBlc10ueG1sUEsBAi0AFAAGAAgA&#10;AAAhADj9If/WAAAAlAEAAAsAAAAAAAAAAAAAAAAALwEAAF9yZWxzLy5yZWxzUEsBAi0AFAAGAAgA&#10;AAAhAICFPfbgAQAAnwMAAA4AAAAAAAAAAAAAAAAALgIAAGRycy9lMm9Eb2MueG1sUEsBAi0AFAAG&#10;AAgAAAAhAA9UhabdAAAABwEAAA8AAAAAAAAAAAAAAAAAOgQAAGRycy9kb3ducmV2LnhtbFBLBQYA&#10;AAAABAAEAPMAAABEBQAAAAA=&#10;">
                <v:stroke endarrow="block"/>
              </v:shape>
            </w:pict>
          </mc:Fallback>
        </mc:AlternateContent>
      </w:r>
    </w:p>
    <w:p w14:paraId="05FFB06D" w14:textId="485C593C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DADA74" wp14:editId="296FFD7C">
                <wp:simplePos x="0" y="0"/>
                <wp:positionH relativeFrom="column">
                  <wp:posOffset>435610</wp:posOffset>
                </wp:positionH>
                <wp:positionV relativeFrom="paragraph">
                  <wp:posOffset>121285</wp:posOffset>
                </wp:positionV>
                <wp:extent cx="1623695" cy="838200"/>
                <wp:effectExtent l="0" t="0" r="0" b="0"/>
                <wp:wrapNone/>
                <wp:docPr id="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E14E" w14:textId="77777777" w:rsidR="002807C1" w:rsidRPr="00E35326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Муниципальное казенное учреждение «Хозяйственно-транс</w:t>
                            </w:r>
                            <w:r w:rsidR="00D26502">
                              <w:rPr>
                                <w:sz w:val="20"/>
                                <w:szCs w:val="20"/>
                              </w:rPr>
                              <w:t>портный отдел Администрации МО 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DA74" id="Rectangle 74" o:spid="_x0000_s1041" style="position:absolute;left:0;text-align:left;margin-left:34.3pt;margin-top:9.55pt;width:127.85pt;height:6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f8KwIAAFEEAAAOAAAAZHJzL2Uyb0RvYy54bWysVNtu2zAMfR+wfxD0vjhJkzQx4hRFugwD&#10;uq1Ytw+QZdkWptsoJXb29aXkNE23PQ3zgyCK1BF5Dun1Ta8VOQjw0pqCTkZjSoThtpKmKej3b7t3&#10;S0p8YKZiyhpR0KPw9Gbz9s26c7mY2taqSgBBEOPzzhW0DcHlWeZ5KzTzI+uEQWdtQbOAJjRZBaxD&#10;dK2y6Xi8yDoLlQPLhfd4ejc46Sbh17Xg4UtdexGIKijmFtIKaS3jmm3WLG+AuVbyUxrsH7LQTBp8&#10;9Ax1xwIje5B/QGnJwXpbhxG3OrN1LblINWA1k/Fv1Ty2zIlUC5Lj3Zkm//9g+efDAxBZoXaolGEa&#10;NfqKrDHTKEGuZ5Ggzvkc4x7dA8QSvbu3/Icnxm5bDBO3ALZrBaswrUmMz15diIbHq6TsPtkK4dk+&#10;2MRVX4OOgMgC6ZMkx7Mkog+E4+FkMb1arOaUcPQtr5aoeXqC5c+3HfjwQVhN4qaggMkndHa49yFm&#10;w/LnkJS9VbLaSaWSAU25VUAODNtjl74Tur8MU4Z0BV3Np/OE/MrnLyHG6fsbhJYB+1xJjVWcg1ge&#10;aXtvqtSFgUk17DFlZU48RuoGCUJf9oNS8/hC5LW01RGZBTv0Nc4hbloLvyjpsKcL6n/uGQhK1EeD&#10;6qwms1kcgmTM5tdTNODSU156mOEIVdBAybDdhmFw9g5k0+JLk0SHsbeoaC0T2S9ZnfLHvk0anGYs&#10;DsalnaJe/gSbJwAAAP//AwBQSwMEFAAGAAgAAAAhAC+fy7LeAAAACQEAAA8AAABkcnMvZG93bnJl&#10;di54bWxMj81OwzAQhO9IvIO1SNyo8wNRG+JUCFQkjm164ebESxKI11HstIGnZzmV486MZr8ptosd&#10;xAkn3ztSEK8iEEiNMz21Co7V7m4NwgdNRg+OUME3etiW11eFzo070x5Ph9AKLiGfawVdCGMupW86&#10;tNqv3IjE3oebrA58Tq00kz5zuR1kEkWZtLon/tDpEZ87bL4Os1VQ98lR/+yr18hudml4W6rP+f1F&#10;qdub5ekRRMAlXMLwh8/oUDJT7WYyXgwKsnXGSdY3MQj20+Q+BVGz8BDHIMtC/l9Q/gIAAP//AwBQ&#10;SwECLQAUAAYACAAAACEAtoM4kv4AAADhAQAAEwAAAAAAAAAAAAAAAAAAAAAAW0NvbnRlbnRfVHlw&#10;ZXNdLnhtbFBLAQItABQABgAIAAAAIQA4/SH/1gAAAJQBAAALAAAAAAAAAAAAAAAAAC8BAABfcmVs&#10;cy8ucmVsc1BLAQItABQABgAIAAAAIQBUYof8KwIAAFEEAAAOAAAAAAAAAAAAAAAAAC4CAABkcnMv&#10;ZTJvRG9jLnhtbFBLAQItABQABgAIAAAAIQAvn8uy3gAAAAkBAAAPAAAAAAAAAAAAAAAAAIUEAABk&#10;cnMvZG93bnJldi54bWxQSwUGAAAAAAQABADzAAAAkAUAAAAA&#10;">
                <v:textbox>
                  <w:txbxContent>
                    <w:p w14:paraId="3C6DE14E" w14:textId="77777777" w:rsidR="002807C1" w:rsidRPr="00E35326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Муниципальное казенное учреждение «Хозяйственно-транс</w:t>
                      </w:r>
                      <w:r w:rsidR="00D26502">
                        <w:rPr>
                          <w:sz w:val="20"/>
                          <w:szCs w:val="20"/>
                        </w:rPr>
                        <w:t>портный отдел Администрации МО «</w:t>
                      </w:r>
                      <w:r>
                        <w:rPr>
                          <w:sz w:val="20"/>
                          <w:szCs w:val="20"/>
                        </w:rPr>
                        <w:t>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47840" behindDoc="0" locked="0" layoutInCell="1" allowOverlap="1" wp14:anchorId="0CFB885C" wp14:editId="1933CD65">
                <wp:simplePos x="0" y="0"/>
                <wp:positionH relativeFrom="column">
                  <wp:posOffset>5269230</wp:posOffset>
                </wp:positionH>
                <wp:positionV relativeFrom="paragraph">
                  <wp:posOffset>118744</wp:posOffset>
                </wp:positionV>
                <wp:extent cx="266700" cy="0"/>
                <wp:effectExtent l="0" t="76200" r="0" b="76200"/>
                <wp:wrapNone/>
                <wp:docPr id="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C65D" id="AutoShape 92" o:spid="_x0000_s1026" type="#_x0000_t32" style="position:absolute;margin-left:414.9pt;margin-top:9.35pt;width:21pt;height:0;z-index:251747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j73gEAAJ4DAAAOAAAAZHJzL2Uyb0RvYy54bWysU01v2zAMvQ/YfxB0X5wEaLYacYoiXXfp&#10;tgDtfgAjybYwWRQoJU7+/SjlY912G+qDQJnke+Qjtbw7DE7sDUWLvpGzyVQK4xVq67tG/nh5/PBJ&#10;ipjAa3DoTSOPJsq71ft3yzHUZo49Om1IMIiP9Rga2acU6qqKqjcDxAkG49nZIg2Q+EpdpQlGRh9c&#10;NZ9OF9WIpAOhMjHy34eTU64Kftsalb63bTRJuEZybamcVM5tPqvVEuqOIPRWncuA/6hiAOuZ9Ar1&#10;AAnEjuw/UINVhBHbNFE4VNi2VpnSA3czm/7VzXMPwZReWJwYrjLFt4NV3/YbElY38lYKDwOP6H6X&#10;sDCL23nWZwyx5rC131DuUB38c3hC9TMKj+sefGdK9MsxcPIsZ1R/pORLDMyyHb+i5hhggiLWoaUh&#10;Q7IM4lBmcrzOxBySUPxzvlh8nPLk1MVVQX3JCxTTF4ODyEYjYyKwXZ/W6D0PHmlWWGD/FFOuCupL&#10;Qib1+GidK/N3XowswM38piREdFZnZw6L1G3XjsQe8gaVr7TIntdhhDuvC1hvQH8+2wmsY1ukok0i&#10;y2o5IzPbYLQUzvCjydapPOfP2mW5TsJvUR83lN1ZRl6C0sd5YfOWvb6XqN/PavULAAD//wMAUEsD&#10;BBQABgAIAAAAIQC1oBbt3wAAAAkBAAAPAAAAZHJzL2Rvd25yZXYueG1sTI/BTsMwEETvSPyDtUjc&#10;qNMe0jSNUwEVIheQ2iLUo5sssUW8jmK3Tfl6FnGA486MZt8Uq9F14oRDsJ4UTCcJCKTaN5ZaBW+7&#10;p7sMRIiaGt15QgUXDLAqr68KnTf+TBs8bWMruIRCrhWYGPtcylAbdDpMfI/E3ocfnI58Dq1sBn3m&#10;ctfJWZKk0mlL/MHoHh8N1p/bo1MQ1/uLSd/rh4V93T2/pParqqq1Urc34/0SRMQx/oXhB5/RoWSm&#10;gz9SE0SnIJstGD2ykc1BcCCbT1k4/AqyLOT/BeU3AAAA//8DAFBLAQItABQABgAIAAAAIQC2gziS&#10;/gAAAOEBAAATAAAAAAAAAAAAAAAAAAAAAABbQ29udGVudF9UeXBlc10ueG1sUEsBAi0AFAAGAAgA&#10;AAAhADj9If/WAAAAlAEAAAsAAAAAAAAAAAAAAAAALwEAAF9yZWxzLy5yZWxzUEsBAi0AFAAGAAgA&#10;AAAhALokqPveAQAAngMAAA4AAAAAAAAAAAAAAAAALgIAAGRycy9lMm9Eb2MueG1sUEsBAi0AFAAG&#10;AAgAAAAhALWgFu3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3D1FFA46" w14:textId="61281AF1" w:rsidR="00F3100F" w:rsidRPr="00977D82" w:rsidRDefault="00A65D59" w:rsidP="000F61C1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8AADA56" wp14:editId="2A4982B5">
                <wp:simplePos x="0" y="0"/>
                <wp:positionH relativeFrom="column">
                  <wp:posOffset>2981960</wp:posOffset>
                </wp:positionH>
                <wp:positionV relativeFrom="paragraph">
                  <wp:posOffset>73660</wp:posOffset>
                </wp:positionV>
                <wp:extent cx="1915795" cy="800100"/>
                <wp:effectExtent l="0" t="0" r="8255" b="0"/>
                <wp:wrapNone/>
                <wp:docPr id="1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5B06" w14:textId="77777777" w:rsidR="002807C1" w:rsidRPr="00EB6803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6803">
                              <w:rPr>
                                <w:sz w:val="20"/>
                                <w:szCs w:val="20"/>
                              </w:rPr>
                              <w:t>Отдел сельского хозяйства Администрации МО «Баргузинский район»</w:t>
                            </w:r>
                          </w:p>
                          <w:p w14:paraId="2B9CA835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DA56" id="Rectangle 60" o:spid="_x0000_s1042" style="position:absolute;left:0;text-align:left;margin-left:234.8pt;margin-top:5.8pt;width:150.85pt;height:6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jQLQIAAFIEAAAOAAAAZHJzL2Uyb0RvYy54bWysVNtu2zAMfR+wfxD0vtgOkrQx4hRFugwD&#10;urVYtw+QZdkWptsoJU729aPkNE23PQ3zgyCK1NHhIenVzUErshfgpTUVLSY5JcJw20jTVfTb1+27&#10;a0p8YKZhyhpR0aPw9Gb99s1qcKWY2t6qRgBBEOPLwVW0D8GVWeZ5LzTzE+uEQWdrQbOAJnRZA2xA&#10;dK2yaZ4vssFC48By4T2e3o1Ouk74bSt4eGhbLwJRFUVuIa2Q1jqu2XrFyg6Y6yU/0WD/wEIzafDR&#10;M9QdC4zsQP4BpSUH620bJtzqzLat5CLlgNkU+W/ZPPXMiZQLiuPdWSb//2D55/0jENlg7aZYKsM0&#10;FukLysZMpwRZJIUG50sMfHKPEHP07t7y754Yu+kxTNwC2KEXrEFeRVQ0e3UhGh6vknr4ZBuEZ7tg&#10;k1iHFnQERBnIIdXkeK6JOATC8bBYFvOr5ZwSjr7rHEVKlDJWPt924MMHYTWJm4oCkk/obH/vQ2TD&#10;yueQxN4q2WylUsmArt4oIHuG/bFNX0oAk7wMU4YMFV3Op/OE/MrnLyHy9P0NQsuAja6kTllg2Nh6&#10;Ubb3pkltGJhU4x4pK3PSMUoX29mX4VAfxlIt4uV4VNvmiMqCHRsbBxE3vYWflAzY1BX1P3YMBCXq&#10;o8HqLIvZLE5BMmbzqykacOmpLz3McISqaKBk3G7CODk7B7Lr8aUiyWHsLVa0lUnsF1Yn/ti4qQan&#10;IYuTcWmnqJdfwfoXAAAA//8DAFBLAwQUAAYACAAAACEAXl6CRd8AAAAKAQAADwAAAGRycy9kb3du&#10;cmV2LnhtbEyPQU+DQBCF7yb+h82YeLMLxYBFlsZoauKxpRdvCzsCys4SdmnRX+94qqfJzHt5871i&#10;u9hBnHDyvSMF8SoCgdQ401Or4Fjt7h5A+KDJ6MERKvhGD9vy+qrQuXFn2uPpEFrBIeRzraALYcyl&#10;9E2HVvuVG5FY+3CT1YHXqZVm0mcOt4NcR1Eqre6JP3R6xOcOm6/DbBXU/fqof/bVa2Q3uyS8LdXn&#10;/P6i1O3N8vQIIuASLmb4w2d0KJmpdjMZLwYF9+kmZSsLMU82ZFmcgKj5kGQpyLKQ/yuUvwAAAP//&#10;AwBQSwECLQAUAAYACAAAACEAtoM4kv4AAADhAQAAEwAAAAAAAAAAAAAAAAAAAAAAW0NvbnRlbnRf&#10;VHlwZXNdLnhtbFBLAQItABQABgAIAAAAIQA4/SH/1gAAAJQBAAALAAAAAAAAAAAAAAAAAC8BAABf&#10;cmVscy8ucmVsc1BLAQItABQABgAIAAAAIQAz1kjQLQIAAFIEAAAOAAAAAAAAAAAAAAAAAC4CAABk&#10;cnMvZTJvRG9jLnhtbFBLAQItABQABgAIAAAAIQBeXoJF3wAAAAoBAAAPAAAAAAAAAAAAAAAAAIcE&#10;AABkcnMvZG93bnJldi54bWxQSwUGAAAAAAQABADzAAAAkwUAAAAA&#10;">
                <v:textbox>
                  <w:txbxContent>
                    <w:p w14:paraId="07DC5B06" w14:textId="77777777" w:rsidR="002807C1" w:rsidRPr="00EB6803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B6803">
                        <w:rPr>
                          <w:sz w:val="20"/>
                          <w:szCs w:val="20"/>
                        </w:rPr>
                        <w:t>Отдел сельского хозяйства Администрации МО «Баргузинский район»</w:t>
                      </w:r>
                    </w:p>
                    <w:p w14:paraId="2B9CA835" w14:textId="77777777" w:rsidR="002807C1" w:rsidRDefault="002807C1"/>
                  </w:txbxContent>
                </v:textbox>
              </v:rect>
            </w:pict>
          </mc:Fallback>
        </mc:AlternateContent>
      </w:r>
    </w:p>
    <w:p w14:paraId="0ED11D82" w14:textId="174465C8" w:rsidR="00C33D2A" w:rsidRPr="00977D82" w:rsidRDefault="00A65D59" w:rsidP="000F61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86CF76" wp14:editId="07F68476">
                <wp:simplePos x="0" y="0"/>
                <wp:positionH relativeFrom="column">
                  <wp:posOffset>7860030</wp:posOffset>
                </wp:positionH>
                <wp:positionV relativeFrom="paragraph">
                  <wp:posOffset>80010</wp:posOffset>
                </wp:positionV>
                <wp:extent cx="1776095" cy="587375"/>
                <wp:effectExtent l="0" t="0" r="0" b="3175"/>
                <wp:wrapNone/>
                <wp:docPr id="3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8570" w14:textId="77777777" w:rsidR="002807C1" w:rsidRPr="00E35326" w:rsidRDefault="00B81B98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Сектор муниципального архива </w:t>
                            </w:r>
                            <w:r w:rsidR="002807C1">
                              <w:rPr>
                                <w:sz w:val="20"/>
                                <w:szCs w:val="20"/>
                              </w:rPr>
                              <w:t>Администрации МО «Баргузинский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CF76" id="Rectangle 73" o:spid="_x0000_s1043" style="position:absolute;left:0;text-align:left;margin-left:618.9pt;margin-top:6.3pt;width:139.85pt;height:4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ukLQIAAFEEAAAOAAAAZHJzL2Uyb0RvYy54bWysVNtu2zAMfR+wfxD0vtjOpU6MOEWRLsOA&#10;bivW7QNkWY6F6TZKidN9fSklTdNtT8P8IIgidXR4SHp5fdCK7AV4aU1Ni1FOiTDcttJsa/r92+bd&#10;nBIfmGmZskbU9FF4er16+2Y5uEqMbW9VK4AgiPHV4Grah+CqLPO8F5r5kXXCoLOzoFlAE7ZZC2xA&#10;dK2ycZ5fZYOF1oHlwns8vT066Srhd53g4UvXeRGIqilyC2mFtDZxzVZLVm2BuV7yEw32Dyw0kwYf&#10;PUPdssDIDuQfUFpysN52YcStzmzXSS5SDphNkf+WzUPPnEi5oDjenWXy/w+Wf97fA5FtTScFJYZp&#10;rNFXVI2ZrRKknESBBucrjHtw9xBT9O7O8h+eGLvuMUzcANihF6xFWkWMz15diIbHq6QZPtkW4dku&#10;2KTVoQMdAVEFckgleTyXRBwC4XhYlOVVvphRwtE3m5eTcpaeYNXzbQc+fBBWk7ipKSD5hM72dz5E&#10;Nqx6DknsrZLtRiqVDNg2awVkz7A9Nuk7ofvLMGXIUNPFbDxLyK98/hIiT9/fILQM2OdK6prOz0Gs&#10;irK9N23qwsCkOu6RsjInHaN0xxKEQ3NIlSrK+ELUtbHtIyoL9tjXOIe46S38omTAnq6p/7ljIChR&#10;Hw1WZ1FMp3EIkjGdlWM04NLTXHqY4QhV00DJcbsOx8HZOZDbHl8qkhzG3mBFO5nEfmF14o99m2pw&#10;mrE4GJd2inr5E6yeAAAA//8DAFBLAwQUAAYACAAAACEAOptm0N8AAAAMAQAADwAAAGRycy9kb3du&#10;cmV2LnhtbEyPQU+DQBCF7yb+h82YeLMLNLSKLI3R1MRjSy/eFnYElJ0l7NKiv97hpLf3Mi9vvpfv&#10;ZtuLM46+c6QgXkUgkGpnOmoUnMr93T0IHzQZ3TtCBd/oYVdcX+U6M+5CBzwfQyO4hHymFbQhDJmU&#10;vm7Rar9yAxLfPtxodWA7NtKM+sLltpdJFG2k1R3xh1YP+Nxi/XWcrIKqS07651C+RvZhvw5vc/k5&#10;vb8odXszPz2CCDiHvzAs+IwOBTNVbiLjRc8+WW+ZPSxqA2JJpPE2BVGxitIYZJHL/yOKXwAAAP//&#10;AwBQSwECLQAUAAYACAAAACEAtoM4kv4AAADhAQAAEwAAAAAAAAAAAAAAAAAAAAAAW0NvbnRlbnRf&#10;VHlwZXNdLnhtbFBLAQItABQABgAIAAAAIQA4/SH/1gAAAJQBAAALAAAAAAAAAAAAAAAAAC8BAABf&#10;cmVscy8ucmVsc1BLAQItABQABgAIAAAAIQD4iuukLQIAAFEEAAAOAAAAAAAAAAAAAAAAAC4CAABk&#10;cnMvZTJvRG9jLnhtbFBLAQItABQABgAIAAAAIQA6m2bQ3wAAAAwBAAAPAAAAAAAAAAAAAAAAAIcE&#10;AABkcnMvZG93bnJldi54bWxQSwUGAAAAAAQABADzAAAAkwUAAAAA&#10;">
                <v:textbox>
                  <w:txbxContent>
                    <w:p w14:paraId="440A8570" w14:textId="77777777" w:rsidR="002807C1" w:rsidRPr="00E35326" w:rsidRDefault="00B81B98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Сектор муниципального архива </w:t>
                      </w:r>
                      <w:r w:rsidR="002807C1">
                        <w:rPr>
                          <w:sz w:val="20"/>
                          <w:szCs w:val="20"/>
                        </w:rPr>
                        <w:t>Администрации МО «Баргузинский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</w:p>
    <w:p w14:paraId="0765C20C" w14:textId="449AB4A3" w:rsidR="00C33D2A" w:rsidRPr="00977D82" w:rsidRDefault="00A65D59" w:rsidP="00C2005F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51936" behindDoc="0" locked="0" layoutInCell="1" allowOverlap="1" wp14:anchorId="77D1C0E0" wp14:editId="0A38EAF7">
                <wp:simplePos x="0" y="0"/>
                <wp:positionH relativeFrom="column">
                  <wp:posOffset>2681605</wp:posOffset>
                </wp:positionH>
                <wp:positionV relativeFrom="paragraph">
                  <wp:posOffset>57149</wp:posOffset>
                </wp:positionV>
                <wp:extent cx="300355" cy="0"/>
                <wp:effectExtent l="0" t="76200" r="4445" b="76200"/>
                <wp:wrapNone/>
                <wp:docPr id="2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AF8B" id="AutoShape 80" o:spid="_x0000_s1026" type="#_x0000_t32" style="position:absolute;margin-left:211.15pt;margin-top:4.5pt;width:23.65pt;height:0;z-index:251751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w84AEAAJ8DAAAOAAAAZHJzL2Uyb0RvYy54bWysU8GOEzEMvSPxD1HudKatipZRpyvUZbks&#10;sNIuH+AmmZmITBw5aaf9e5xsWxa4IXKI7Nh+tp+d9e1xdOJgKFr0rZzPaimMV6it71v5/fn+3Y0U&#10;MYHX4NCbVp5MlLebt2/WU2jMAgd02pBgEB+bKbRySCk0VRXVYEaIMwzGs7FDGiGxSn2lCSZGH121&#10;qOv31YSkA6EyMfLr3YtRbgp+1xmVvnVdNEm4VnJtqdxU7l2+q80amp4gDFady4B/qGIE6znpFeoO&#10;Eog92b+gRqsII3ZppnCssOusMqUH7mZe/9HN0wDBlF6YnBiuNMX/B6u+Hh5JWN3KxVIKDyPP6OM+&#10;YUktbgpBU4gN+239I+UW1dE/hQdUP6LwuB3A96Z4P58CB88zpdVvIVmJgdPspi+o2Qc4QWHr2NGY&#10;IZkHcSxDOV2HYo5JKH5c1vVytZJCXUwVNJe4QDF9NjiKLLQyJgLbD2mL3vPkkeYlCxweYspVQXMJ&#10;yEk93lvnygI4L6ZWflgtViUgorM6G7NbpH63dSQOkFeonNIiW167Ee69LmCDAf3pLCewjmWRCjeJ&#10;LLPljMzZRqOlcIZ/TZZeynP+zF2mK+9wbHaoT4+UzVnjLSh9nDc2r9lrvXj9+lebnwAAAP//AwBQ&#10;SwMEFAAGAAgAAAAhACXjyhrdAAAABwEAAA8AAABkcnMvZG93bnJldi54bWxMj8FOwzAQRO9I/IO1&#10;SNyoQ6gsEuJUQIXIpUi0CHF04yW2iNdR7LYpX4/hUo6jGc28qRaT69kex2A9SbieZcCQWq8tdRLe&#10;Nk9Xt8BCVKRV7wklHDHAoj4/q1Sp/YFecb+OHUslFEolwcQ4lJyH1qBTYeYHpOR9+tGpmOTYcT2q&#10;Qyp3Pc+zTHCnLKUFowZ8NNh+rXdOQlx+HI14bx8K+7J5Xgn73TTNUsrLi+n+DljEKZ7C8Iuf0KFO&#10;TFu/Ix1YL2Ge5zcpKqFIl5I/F4UAtv3TvK74f/76BwAA//8DAFBLAQItABQABgAIAAAAIQC2gziS&#10;/gAAAOEBAAATAAAAAAAAAAAAAAAAAAAAAABbQ29udGVudF9UeXBlc10ueG1sUEsBAi0AFAAGAAgA&#10;AAAhADj9If/WAAAAlAEAAAsAAAAAAAAAAAAAAAAALwEAAF9yZWxzLy5yZWxzUEsBAi0AFAAGAAgA&#10;AAAhAMuKnDzgAQAAnwMAAA4AAAAAAAAAAAAAAAAALgIAAGRycy9lMm9Eb2MueG1sUEsBAi0AFAAG&#10;AAgAAAAhACXjyhrdAAAABwEAAA8AAAAAAAAAAAAAAAAAOg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4E13781" wp14:editId="00D9BCBA">
                <wp:simplePos x="0" y="0"/>
                <wp:positionH relativeFrom="column">
                  <wp:posOffset>9623425</wp:posOffset>
                </wp:positionH>
                <wp:positionV relativeFrom="paragraph">
                  <wp:posOffset>56515</wp:posOffset>
                </wp:positionV>
                <wp:extent cx="329565" cy="635"/>
                <wp:effectExtent l="38100" t="76200" r="0" b="75565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AA100" id="AutoShape 60" o:spid="_x0000_s1026" type="#_x0000_t32" style="position:absolute;margin-left:757.75pt;margin-top:4.45pt;width:25.95pt;height:.0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CB5wEAAKsDAAAOAAAAZHJzL2Uyb0RvYy54bWysU8Fu2zAMvQ/YPwi6L05SOFiNOMWQrtuh&#10;2wK0+wBFkm1hkihQSpz8/SjFSNvtNkwHgRTJR/KRWt+dnGVHjdGAb/liNudMewnK+L7lP58fPnzk&#10;LCbhlbDgdcvPOvK7zft36zE0egkDWKWREYiPzRhaPqQUmqqKctBOxBkE7cnYATqRSMW+UihGQne2&#10;Ws7nq2oEVAFB6hjp9f5i5JuC33Vaph9dF3VituVUWyo3lnuf72qzFk2PIgxGTmWIf6jCCeMp6RXq&#10;XiTBDmj+gnJGIkTo0kyCq6DrjNSlB+pmMf+jm6dBBF16IXJiuNIU/x+s/H7cITOKZkf0eOFoRp8O&#10;CUpqtioEjSE25Lf1O8wtypN/Co8gf0XmYTsI3+vi/XwOFLzIlFZvQrISA6XZj99AkY+gBIWtU4eO&#10;ddaErzkwgxMj7FTGc76OR58Sk/R4s7ytVzVnkkyrm7okEk3GyJEBY/qiwbEstDwmFKYf0ha8py0A&#10;vOCL42NMucKXgBzs4cFYW5bBeja2/LZe1qWgCNaobMxuEfv91iI7irxO5UxVvHFDOHhVwAYt1OdJ&#10;TsJYklkqPCU0xJzVPGdzWnFmNf2gLF3Ks37iMVOX9zk2e1DnHWZz1mgjSh/T9uaVe60Xr5c/tvkN&#10;AAD//wMAUEsDBBQABgAIAAAAIQAQ+NE73wAAAAkBAAAPAAAAZHJzL2Rvd25yZXYueG1sTI/BbsIw&#10;EETvlfgHa5F6qcAB1TSkcRBqSzlVqIHeTbwkEfE6ig0kf19zao+jfZp5m65607Ardq62JGE2jYAh&#10;FVbXVEo47DeTGJjzirRqLKGEAR2sstFDqhJtb/SN19yXLJSQS5SEyvs24dwVFRrlprZFCreT7Yzy&#10;IXYl1526hXLT8HkULbhRNYWFSrX4VmFxzi9Gwnu+E5ufp0M/H4rtV/4Zn3c0fEj5OO7Xr8A89v4P&#10;hrt+UIcsOB3thbRjTchiJkRgJcRLYHdALF6egR0lLCPgWcr/f5D9AgAA//8DAFBLAQItABQABgAI&#10;AAAAIQC2gziS/gAAAOEBAAATAAAAAAAAAAAAAAAAAAAAAABbQ29udGVudF9UeXBlc10ueG1sUEsB&#10;Ai0AFAAGAAgAAAAhADj9If/WAAAAlAEAAAsAAAAAAAAAAAAAAAAALwEAAF9yZWxzLy5yZWxzUEsB&#10;Ai0AFAAGAAgAAAAhAOiE0IHnAQAAqwMAAA4AAAAAAAAAAAAAAAAALgIAAGRycy9lMm9Eb2MueG1s&#10;UEsBAi0AFAAGAAgAAAAhABD40TvfAAAACQ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65D1F437" w14:textId="78EE3821" w:rsidR="00C33D2A" w:rsidRPr="00977D82" w:rsidRDefault="00A65D59" w:rsidP="000F61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1B1985" wp14:editId="30243ABD">
                <wp:simplePos x="0" y="0"/>
                <wp:positionH relativeFrom="column">
                  <wp:posOffset>5535930</wp:posOffset>
                </wp:positionH>
                <wp:positionV relativeFrom="paragraph">
                  <wp:posOffset>62865</wp:posOffset>
                </wp:positionV>
                <wp:extent cx="2200275" cy="574675"/>
                <wp:effectExtent l="0" t="0" r="9525" b="0"/>
                <wp:wrapNone/>
                <wp:docPr id="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8BA4" w14:textId="77777777" w:rsidR="002807C1" w:rsidRPr="0072132D" w:rsidRDefault="003D36B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="0072132D">
                              <w:rPr>
                                <w:sz w:val="20"/>
                                <w:szCs w:val="20"/>
                              </w:rPr>
                              <w:t>пециалисты</w:t>
                            </w:r>
                            <w:r w:rsidR="002807C1">
                              <w:rPr>
                                <w:sz w:val="20"/>
                                <w:szCs w:val="20"/>
                              </w:rPr>
                              <w:t xml:space="preserve"> по опек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="002807C1">
                              <w:rPr>
                                <w:sz w:val="20"/>
                                <w:szCs w:val="20"/>
                              </w:rPr>
                              <w:t xml:space="preserve"> и попечительству</w:t>
                            </w:r>
                            <w:r w:rsidR="000913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7C1" w:rsidRPr="0072132D">
                              <w:rPr>
                                <w:sz w:val="20"/>
                                <w:szCs w:val="20"/>
                              </w:rPr>
                              <w:t>Администрации МО «Баргузинский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1985" id="Rectangle 69" o:spid="_x0000_s1044" style="position:absolute;left:0;text-align:left;margin-left:435.9pt;margin-top:4.95pt;width:173.25pt;height:4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NGKgIAAFAEAAAOAAAAZHJzL2Uyb0RvYy54bWysVM1u2zAMvg/YOwi6L46N/BpxiiJdhgHd&#10;WqzbA8iybAuTJY1SYmdPP0pO03TbaZgPAilSH8mPpDc3Q6fIUYCTRhc0nUwpEZqbSuqmoN++7t+t&#10;KHGe6Yopo0VBT8LRm+3bN5ve5iIzrVGVAIIg2uW9LWjrvc2TxPFWdMxNjBUajbWBjnlUoUkqYD2i&#10;dyrJptNF0huoLBgunMPbu9FItxG/rgX3D3XthCeqoJibjyfEswxnst2wvAFmW8nPabB/yKJjUmPQ&#10;C9Qd84wcQP4B1UkOxpnaT7jpElPXkotYA1aTTn+r5qllVsRakBxnLzS5/wfLPx8fgciqoAtKNOuw&#10;RV+QNKYbJchiHfjprcvR7ck+QqjQ2XvDvzuiza5FN3ELYPpWsAqzSoN/8upBUBw+JWX/yVQIzw7e&#10;RKqGGroAiCSQIXbkdOmIGDzheJlhj7PlnBKOtvlytkA5hGD582sLzn8QpiNBKChg8hGdHe+dH12f&#10;XWL2RslqL5WKCjTlTgE5MpyOffzO6O7aTWnSF3Q9z+YR+ZXNXUNM4/c3iE56HHMlu4KuLk4sD7S9&#10;1xWmyXLPpBplrE7pM4+BurEFfiiH2Kh0FSIEXktTnZBZMONY4xqi0Br4SUmPI11Q9+PAQFCiPmrs&#10;zjqdzcIORGU2X2aowLWlvLYwzRGqoJ6SUdz5cW8OFmTTYqQ00qHNLXa0lpHsl6zO+ePYxnadVyzs&#10;xbUevV5+BNtfAAAA//8DAFBLAwQUAAYACAAAACEAR//4k98AAAAKAQAADwAAAGRycy9kb3ducmV2&#10;LnhtbEyPQU+DQBCF7yb+h82YeLO7UKOALI3R1MRjSy/eBhgBZWcJu7Tor3d7qrd5eS/vfZNvFjOI&#10;I02ut6whWikQxLVtem41HMrtXQLCeeQGB8uk4YccbIrrqxyzxp54R8e9b0UoYZehhs77MZPS1R0Z&#10;dCs7Egfv004GfZBTK5sJT6HcDDJW6kEa7DksdDjSS0f19342Gqo+PuDvrnxTJt2u/ftSfs0fr1rf&#10;3izPTyA8Lf4ShjN+QIciMFV25saJQUPyGAV0ryFNQZz9OErWIKpwKXUPssjl/xeKPwAAAP//AwBQ&#10;SwECLQAUAAYACAAAACEAtoM4kv4AAADhAQAAEwAAAAAAAAAAAAAAAAAAAAAAW0NvbnRlbnRfVHlw&#10;ZXNdLnhtbFBLAQItABQABgAIAAAAIQA4/SH/1gAAAJQBAAALAAAAAAAAAAAAAAAAAC8BAABfcmVs&#10;cy8ucmVsc1BLAQItABQABgAIAAAAIQBEiQNGKgIAAFAEAAAOAAAAAAAAAAAAAAAAAC4CAABkcnMv&#10;ZTJvRG9jLnhtbFBLAQItABQABgAIAAAAIQBH//iT3wAAAAoBAAAPAAAAAAAAAAAAAAAAAIQEAABk&#10;cnMvZG93bnJldi54bWxQSwUGAAAAAAQABADzAAAAkAUAAAAA&#10;">
                <v:textbox>
                  <w:txbxContent>
                    <w:p w14:paraId="44508BA4" w14:textId="77777777" w:rsidR="002807C1" w:rsidRPr="0072132D" w:rsidRDefault="003D36B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  <w:r w:rsidR="0072132D">
                        <w:rPr>
                          <w:sz w:val="20"/>
                          <w:szCs w:val="20"/>
                        </w:rPr>
                        <w:t>пециалисты</w:t>
                      </w:r>
                      <w:r w:rsidR="002807C1">
                        <w:rPr>
                          <w:sz w:val="20"/>
                          <w:szCs w:val="20"/>
                        </w:rPr>
                        <w:t xml:space="preserve"> по опек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 w:rsidR="002807C1">
                        <w:rPr>
                          <w:sz w:val="20"/>
                          <w:szCs w:val="20"/>
                        </w:rPr>
                        <w:t xml:space="preserve"> и попечительству</w:t>
                      </w:r>
                      <w:r w:rsidR="0009130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807C1" w:rsidRPr="0072132D">
                        <w:rPr>
                          <w:sz w:val="20"/>
                          <w:szCs w:val="20"/>
                        </w:rPr>
                        <w:t>Администрации МО «Баргузинский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29408" behindDoc="0" locked="0" layoutInCell="1" allowOverlap="1" wp14:anchorId="1DAECC00" wp14:editId="4E45B152">
                <wp:simplePos x="0" y="0"/>
                <wp:positionH relativeFrom="column">
                  <wp:posOffset>5269230</wp:posOffset>
                </wp:positionH>
                <wp:positionV relativeFrom="paragraph">
                  <wp:posOffset>136524</wp:posOffset>
                </wp:positionV>
                <wp:extent cx="266700" cy="0"/>
                <wp:effectExtent l="0" t="76200" r="0" b="76200"/>
                <wp:wrapNone/>
                <wp:docPr id="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4CEF" id="AutoShape 92" o:spid="_x0000_s1026" type="#_x0000_t32" style="position:absolute;margin-left:414.9pt;margin-top:10.75pt;width:21pt;height:0;z-index:251729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jR3wEAAJ4DAAAOAAAAZHJzL2Uyb0RvYy54bWysU02PEzEMvSPxH6Lc6bSVWthRpyvUZbks&#10;UGmXH+AmmZmITBw5aaf99zjpBwvcEHOInLH9nv3srO6PgxMHQ9Gib+RsMpXCeIXa+q6R318e332Q&#10;IibwGhx608iTifJ+/fbNagy1mWOPThsSDOJjPYZG9imFuqqi6s0AcYLBeHa2SAMkvlJXaYKR0QdX&#10;zafTZTUi6UCoTIz89+HslOuC37ZGpW9tG00SrpFcWyonlXOXz2q9grojCL1VlzLgH6oYwHomvUE9&#10;QAKxJ/sX1GAVYcQ2TRQOFbatVab0wN3Mpn9089xDMKUXFieGm0zx/8Gqr4ctCasbuZDCw8Aj+rhP&#10;WJjF3TzrM4ZYc9jGbyl3qI7+OTyh+hGFx00PvjMl+uUUOHmWM6rfUvIlBmbZjV9QcwwwQRHr2NKQ&#10;IVkGcSwzOd1mYo5JKP45Xy7fT3ly6uqqoL7mBYrps8FBZKORMRHYrk8b9J4HjzQrLHB4iilXBfU1&#10;IZN6fLTOlfk7L8ZG3i3mi5IQ0VmdnTksUrfbOBIHyBtUvtIie16HEe69LmC9Af3pYiewjm2RijaJ&#10;LKvljMxsg9FSOMOPJlvn8py/aJflOgu/Q33aUnZnGXkJSh+Xhc1b9vpeon49q/VPAAAA//8DAFBL&#10;AwQUAAYACAAAACEAPtwu+t8AAAAJAQAADwAAAGRycy9kb3ducmV2LnhtbEyPXUvDMBSG7wX/QziC&#10;dy5twdrVpkMdYm8cuMnYZdYcm2BzUpps6/z1RrzQy/eD9zynWky2Z0ccvXEkIJ0lwJBapwx1At43&#10;zzcFMB8kKdk7QgFn9LCoLy8qWSp3ojc8rkPH4gj5UgrQIQwl577VaKWfuQEpZh9utDJEOXZcjfIU&#10;x23PsyTJuZWG4gUtB3zS2H6uD1ZAWO7OOt+2j3Oz2ry85uaraZqlENdX08M9sIBT+CvDD35Ehzoy&#10;7d2BlGe9gCKbR/QgIEtvgcVCcZdGY/9r8Lri/z+ovwEAAP//AwBQSwECLQAUAAYACAAAACEAtoM4&#10;kv4AAADhAQAAEwAAAAAAAAAAAAAAAAAAAAAAW0NvbnRlbnRfVHlwZXNdLnhtbFBLAQItABQABgAI&#10;AAAAIQA4/SH/1gAAAJQBAAALAAAAAAAAAAAAAAAAAC8BAABfcmVscy8ucmVsc1BLAQItABQABgAI&#10;AAAAIQBv5+jR3wEAAJ4DAAAOAAAAAAAAAAAAAAAAAC4CAABkcnMvZTJvRG9jLnhtbFBLAQItABQA&#10;BgAIAAAAIQA+3C763wAAAAk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4292C21D" w14:textId="0BBD1534" w:rsidR="00C33D2A" w:rsidRPr="00977D82" w:rsidRDefault="00A65D59" w:rsidP="000F61C1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732480" behindDoc="0" locked="0" layoutInCell="1" allowOverlap="1" wp14:anchorId="55D4D6D1" wp14:editId="59C5939F">
                <wp:simplePos x="0" y="0"/>
                <wp:positionH relativeFrom="column">
                  <wp:posOffset>1263650</wp:posOffset>
                </wp:positionH>
                <wp:positionV relativeFrom="paragraph">
                  <wp:posOffset>233045</wp:posOffset>
                </wp:positionV>
                <wp:extent cx="184150" cy="635"/>
                <wp:effectExtent l="57785" t="6350" r="55880" b="190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41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270C" id="AutoShape 27" o:spid="_x0000_s1026" type="#_x0000_t34" style="position:absolute;margin-left:99.5pt;margin-top:18.35pt;width:14.5pt;height:.05pt;rotation:90;z-index:251732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/o8BQIAAOQDAAAOAAAAZHJzL2Uyb0RvYy54bWysU8FuEzEQvSPxD5bvdLNJt4RVNhVKKZcC&#10;kVo+YGJ7swbbY9luNvl7xs4SKNwQPli2Z+bNvHnj1e3RGnZQIWp0Ha+vZpwpJ1Bqt+/416f7N0vO&#10;YgInwaBTHT+pyG/Xr1+tRt+qOQ5opAqMQFxsR9/xISXfVlUUg7IQr9ArR8Yeg4VE17CvZICR0K2p&#10;5rPZTTVikD6gUDHS693ZyNcFv++VSF/6PqrETMeptlT2UPZd3qv1Ctp9AD9oMZUB/1CFBe0o6QXq&#10;DhKw56D/grJaBIzYpyuBtsK+10IVDsSmnv3B5nEArwoXak70lzbF/wcrPh+2gWnZ8QVnDixJ9P45&#10;YcnM5m9zf0YfW3LbuG3IDMXRPfoHFN8jc7gZwO1V8X46eQquc0T1IiRfoqcsu/ETSvIBSlCadeyD&#10;ZQFJlOZ6lld5paawY1HodFFIHRMT9Fgvr+uGdBRkulk0JRm0GSeX5kNMHxValg8d3ymXNugcDQGG&#10;RcGGw0NMRSc5sQX5reast4ZkP4BhTakjk4B28qbTT+Qc6vBeG1MGxzg2dvxdM28KekSjZTZmtxj2&#10;u40JjECJRllTuS/crE70AYy2HV9enKAdFMgPTpYsCbShM0ulwylo6rlRPKe2SnJmFH29fDpXbdyk&#10;QG76Wb4dytM2ZHMWg0ap0JvGPs/q7/fi9etzrn8AAAD//wMAUEsDBBQABgAIAAAAIQCMmeGF3gAA&#10;AAkBAAAPAAAAZHJzL2Rvd25yZXYueG1sTI/LTsMwEEX3SPyDNUhsEHUeDa1CnCpCQmKFRCh7N54m&#10;UeNxFLtp4OsZVnQ3jzv3nil2ix3EjJPvHSmIVxEIpMaZnloF+8/Xxy0IHzQZPThCBd/oYVfe3hQ6&#10;N+5CHzjXoRVsQj7XCroQxlxK33RotV+5EYl3RzdZHbidWmkmfWFzO8gkip6k1T1xQqdHfOmwOdVn&#10;yxgPOvOm+trPp5/6bZ1ttu8VNUrd3y3VM4iAS/gXwx8+30DJTAd3JuPFoCCJ0zVLuUhSECzgQQbi&#10;oCCLU5BlIa8/KH8BAAD//wMAUEsBAi0AFAAGAAgAAAAhALaDOJL+AAAA4QEAABMAAAAAAAAAAAAA&#10;AAAAAAAAAFtDb250ZW50X1R5cGVzXS54bWxQSwECLQAUAAYACAAAACEAOP0h/9YAAACUAQAACwAA&#10;AAAAAAAAAAAAAAAvAQAAX3JlbHMvLnJlbHNQSwECLQAUAAYACAAAACEA/TP6PAUCAADkAwAADgAA&#10;AAAAAAAAAAAAAAAuAgAAZHJzL2Uyb0RvYy54bWxQSwECLQAUAAYACAAAACEAjJnhhd4AAAAJAQAA&#10;DwAAAAAAAAAAAAAAAABfBAAAZHJzL2Rvd25yZXYueG1sUEsFBgAAAAAEAAQA8wAAAG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 wp14:anchorId="61420051" wp14:editId="0E869C30">
                <wp:simplePos x="0" y="0"/>
                <wp:positionH relativeFrom="column">
                  <wp:posOffset>155575</wp:posOffset>
                </wp:positionH>
                <wp:positionV relativeFrom="paragraph">
                  <wp:posOffset>87630</wp:posOffset>
                </wp:positionV>
                <wp:extent cx="300355" cy="635"/>
                <wp:effectExtent l="10795" t="57150" r="22225" b="5651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9F98" id="AutoShape 25" o:spid="_x0000_s1026" type="#_x0000_t34" style="position:absolute;margin-left:12.25pt;margin-top:6.9pt;width:23.65pt;height:.05pt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Rd/QEAANYDAAAOAAAAZHJzL2Uyb0RvYy54bWysU8Fu2zAMvQ/YPwi6L3aSpmiMOMWQrrt0&#10;W4B2H8BIcqxNEgVJjZO/H6U6WbvdhvkgiCb5SL5HrW6P1rCDClGja/l0UnOmnECp3b7l35/uP9xw&#10;FhM4CQadavlJRX67fv9uNfhGzbBHI1VgBOJiM/iW9yn5pqqi6JWFOEGvHDk7DBYSmWFfyQADoVtT&#10;zer6uhowSB9QqBjp792Lk68Lftcpkb51XVSJmZZTb6mcoZy7fFbrFTT7AL7XYmwD/qELC9pR0QvU&#10;HSRgz0H/BWW1CBixSxOBtsKu00KVGWiaaf3HNI89eFVmIXKiv9AU/x+s+HrYBqZly2ecObAk0cfn&#10;hKUymy0yP4OPDYVt3DbkCcXRPfoHFD8jc7jpwe1ViX46eUqe5ozqTUo2oqcqu+ELSooBKlDIOnbB&#10;ZkiigR2LJqeLJuqYmKCf87qeLxacCXJdz0tDFTTnTB9i+qzQsnxp+U65tEHnSHYM81IDDg8xFWXk&#10;OB/IH1POOmtI6AMYdrW8WV6VtqEZo6nCGTmnOrzXxpRVMY4NLV8uiJrsiWi0zM5ihP1uYwIjUBqj&#10;fCPsmzCrE6280bblN5cgaHoF8pOTpUoCbejOUuE0BU0sG8VzaaskZ0bRY8u3TDY0xo2cZ5pfBNuh&#10;PG3DWQtanhI4Lnreztd2yf79HNe/AAAA//8DAFBLAwQUAAYACAAAACEAx0yPYtoAAAAHAQAADwAA&#10;AGRycy9kb3ducmV2LnhtbEyPwU7DMBBE70j8g7WVuFGnodAS4lQI2hOnpnyAG28Sq/Y6it02/D3b&#10;E5xWszOafVtuJu/EBcdoAylYzDMQSE0wljoF34fd4xpETJqMdoFQwQ9G2FT3d6UuTLjSHi916gSX&#10;UCy0gj6loZAyNj16HedhQGKvDaPXieXYSTPqK5d7J/Mse5FeW+ILvR7wo8fmVJ+9gqFefeV23aI9&#10;OEet/ty65W6r1MNsen8DkXBKf2G44TM6VMx0DGcyUTgF+fKZk7x/4g/YXy14Hm/6FWRVyv/81S8A&#10;AAD//wMAUEsBAi0AFAAGAAgAAAAhALaDOJL+AAAA4QEAABMAAAAAAAAAAAAAAAAAAAAAAFtDb250&#10;ZW50X1R5cGVzXS54bWxQSwECLQAUAAYACAAAACEAOP0h/9YAAACUAQAACwAAAAAAAAAAAAAAAAAv&#10;AQAAX3JlbHMvLnJlbHNQSwECLQAUAAYACAAAACEABO9UXf0BAADWAwAADgAAAAAAAAAAAAAAAAAu&#10;AgAAZHJzL2Uyb0RvYy54bWxQSwECLQAUAAYACAAAACEAx0yPYtoAAAAHAQAADwAAAAAAAAAAAAAA&#10;AABXBAAAZHJzL2Rvd25yZXYueG1sUEsFBgAAAAAEAAQA8wAAAF4FAAAAAA==&#10;" adj="10777">
                <v:stroke endarrow="block"/>
              </v:shape>
            </w:pict>
          </mc:Fallback>
        </mc:AlternateContent>
      </w:r>
    </w:p>
    <w:p w14:paraId="132DAE1A" w14:textId="77F6735E" w:rsidR="00C33D2A" w:rsidRPr="00977D82" w:rsidRDefault="00A65D59" w:rsidP="000F61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130EF3" wp14:editId="32F83AD9">
                <wp:simplePos x="0" y="0"/>
                <wp:positionH relativeFrom="column">
                  <wp:posOffset>268605</wp:posOffset>
                </wp:positionH>
                <wp:positionV relativeFrom="paragraph">
                  <wp:posOffset>151130</wp:posOffset>
                </wp:positionV>
                <wp:extent cx="2543175" cy="581025"/>
                <wp:effectExtent l="0" t="0" r="9525" b="9525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7FB9" w14:textId="77777777" w:rsidR="002807C1" w:rsidRPr="007566AA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66AA">
                              <w:rPr>
                                <w:sz w:val="20"/>
                                <w:szCs w:val="20"/>
                              </w:rPr>
                              <w:t>Начальник Единой дежурно-диспетчерской службы МО «Баргузинский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0EF3" id="_x0000_s1045" style="position:absolute;left:0;text-align:left;margin-left:21.15pt;margin-top:11.9pt;width:200.25pt;height:4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5JJwIAAFAEAAAOAAAAZHJzL2Uyb0RvYy54bWysVNuO0zAQfUfiHyy/0ySl2bZR09WqSxHS&#10;AisWPsBxnMTCN8Zu0/L1O3HaUi7iAZEHy+MZH585M5PV7UErshfgpTUlzSYpJcJwW0vTlvTL5+2r&#10;BSU+MFMzZY0o6VF4ert++WLVu0JMbWdVLYAgiPFF70raheCKJPG8E5r5iXXCoLOxoFlAE9qkBtYj&#10;ulbJNE1vkt5C7cBy4T2e3o9Ouo74TSN4+Ng0XgSiSorcQlwhrtWwJusVK1pgrpP8RIP9AwvNpMFH&#10;L1D3LDCyA/kblJYcrLdNmHCrE9s0kouYA2aTpb9k89QxJ2IuKI53F5n8/4PlH/aPQGRd0jklhmks&#10;0ScUjZlWCXKTDfr0zhcY9uQeYcjQuwfLv3pi7KbDMHEHYPtOsBpZxfjkpwuD4fEqqfr3tkZ4tgs2&#10;SnVoQA+AKAI5xIocLxURh0A4Hk7z2etsnlPC0ZcvsnSaD5QSVpxvO/DhrbCaDJuSApKP6Gz/4MMY&#10;eg6J7K2S9VYqFQ1oq40CsmfYHdv4ndD9dZgypC/pMse3/w6Rxu9PEFoGbHMldUkXlyBWDLK9MXVs&#10;wsCkGveYnTKY5Fm6sQThUB1iobLluSqVrY+oLNixrXEMcdNZ+E5Jjy1dUv9tx0BQot4ZrM4ym82G&#10;GYjGLJ9P0YBrT3XtYYYjVEkDJeN2E8a52TmQbYcvZVEOY++woo2MYg+UR1Yn/ti2sVynERvm4tqO&#10;UT9+BOtnAAAA//8DAFBLAwQUAAYACAAAACEArUrQeN4AAAAJAQAADwAAAGRycy9kb3ducmV2Lnht&#10;bEyPwU7DMBBE70j8g7VI3KhTJyAIcSoEKhLHNr1wc+IlCcTrKHbawNeznOhtR/M0O1NsFjeII06h&#10;96RhvUpAIDXe9tRqOFTbm3sQIRqyZvCEGr4xwKa8vChMbv2Jdnjcx1ZwCIXcaOhiHHMpQ9OhM2Hl&#10;RyT2PvzkTGQ5tdJO5sThbpAqSe6kMz3xh86M+Nxh87WfnYa6Vwfzs6teE/ewTePbUn3O7y9aX18t&#10;T48gIi7xH4a/+lwdSu5U+5lsEIOGTKVMalApL2A/yxQfNYPr2xRkWcjzBeUvAAAA//8DAFBLAQIt&#10;ABQABgAIAAAAIQC2gziS/gAAAOEBAAATAAAAAAAAAAAAAAAAAAAAAABbQ29udGVudF9UeXBlc10u&#10;eG1sUEsBAi0AFAAGAAgAAAAhADj9If/WAAAAlAEAAAsAAAAAAAAAAAAAAAAALwEAAF9yZWxzLy5y&#10;ZWxzUEsBAi0AFAAGAAgAAAAhAMmD3kknAgAAUAQAAA4AAAAAAAAAAAAAAAAALgIAAGRycy9lMm9E&#10;b2MueG1sUEsBAi0AFAAGAAgAAAAhAK1K0HjeAAAACQEAAA8AAAAAAAAAAAAAAAAAgQQAAGRycy9k&#10;b3ducmV2LnhtbFBLBQYAAAAABAAEAPMAAACMBQAAAAA=&#10;">
                <v:textbox>
                  <w:txbxContent>
                    <w:p w14:paraId="53F37FB9" w14:textId="77777777" w:rsidR="002807C1" w:rsidRPr="007566AA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566AA">
                        <w:rPr>
                          <w:sz w:val="20"/>
                          <w:szCs w:val="20"/>
                        </w:rPr>
                        <w:t>Начальник Единой дежурно-диспетчерской службы МО «Баргузинский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</w:p>
    <w:p w14:paraId="5A7CCD92" w14:textId="77777777" w:rsidR="00C33D2A" w:rsidRPr="00977D82" w:rsidRDefault="00C33D2A" w:rsidP="000F61C1">
      <w:pPr>
        <w:jc w:val="center"/>
      </w:pPr>
    </w:p>
    <w:p w14:paraId="00E747BD" w14:textId="047A27D2" w:rsidR="00C33D2A" w:rsidRPr="00977D82" w:rsidRDefault="00A65D59" w:rsidP="000F61C1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2314CDB" wp14:editId="1634D91F">
                <wp:simplePos x="0" y="0"/>
                <wp:positionH relativeFrom="column">
                  <wp:posOffset>5535930</wp:posOffset>
                </wp:positionH>
                <wp:positionV relativeFrom="paragraph">
                  <wp:posOffset>44450</wp:posOffset>
                </wp:positionV>
                <wp:extent cx="2200275" cy="765175"/>
                <wp:effectExtent l="0" t="0" r="9525" b="0"/>
                <wp:wrapNone/>
                <wp:docPr id="13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334A" w14:textId="77777777" w:rsidR="00B06F84" w:rsidRPr="000578A9" w:rsidRDefault="0072132D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="00B06F84">
                              <w:rPr>
                                <w:sz w:val="20"/>
                                <w:szCs w:val="20"/>
                              </w:rPr>
                              <w:t>пециалист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="00B06F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6F84" w:rsidRPr="00B06F84">
                              <w:rPr>
                                <w:sz w:val="20"/>
                                <w:szCs w:val="20"/>
                              </w:rPr>
                              <w:t xml:space="preserve">Комиссии по делам </w:t>
                            </w:r>
                            <w:r w:rsidR="00B06F84" w:rsidRPr="0072132D">
                              <w:rPr>
                                <w:sz w:val="20"/>
                                <w:szCs w:val="20"/>
                              </w:rPr>
                              <w:t>несовершеннолетних и защите</w:t>
                            </w:r>
                            <w:r w:rsidR="00B06F84" w:rsidRPr="00B06F84">
                              <w:rPr>
                                <w:sz w:val="20"/>
                                <w:szCs w:val="20"/>
                              </w:rPr>
                              <w:t xml:space="preserve"> их прав</w:t>
                            </w:r>
                            <w:r w:rsidR="00B06F84">
                              <w:rPr>
                                <w:sz w:val="20"/>
                                <w:szCs w:val="20"/>
                              </w:rPr>
                              <w:t xml:space="preserve"> п</w:t>
                            </w:r>
                            <w:r w:rsidR="0056404D">
                              <w:rPr>
                                <w:sz w:val="20"/>
                                <w:szCs w:val="20"/>
                              </w:rPr>
                              <w:t>ри</w:t>
                            </w:r>
                            <w:r w:rsidR="00B06F84">
                              <w:rPr>
                                <w:sz w:val="20"/>
                                <w:szCs w:val="20"/>
                              </w:rPr>
                              <w:t xml:space="preserve"> Администрации МО «Баргузинский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4CDB" id="_x0000_s1046" style="position:absolute;left:0;text-align:left;margin-left:435.9pt;margin-top:3.5pt;width:173.25pt;height:60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DJKwIAAFIEAAAOAAAAZHJzL2Uyb0RvYy54bWysVNuO0zAQfUfiHyy/0zSh7W6jpqtVlyKk&#10;BVYsfIDjOImFb4zdpuXrGTvdbhd4QuTB8njGxzPnzGR1c9CK7AV4aU1F88mUEmG4baTpKvrt6/bN&#10;NSU+MNMwZY2o6FF4erN+/Wo1uFIUtreqEUAQxPhycBXtQ3BllnneC838xDph0Nla0CygCV3WABsQ&#10;XausmE4X2WChcWC58B5P70YnXSf8thU8fG5bLwJRFcXcQlohrXVcs/WKlR0w10t+SoP9QxaaSYOP&#10;nqHuWGBkB/IPKC05WG/bMOFWZ7ZtJRepBqwmn/5WzWPPnEi1IDnenWny/w+Wf9o/AJENave2oMQw&#10;jSJ9QdqY6ZQgi2VkaHC+xMBH9wCxRu/uLf/uibGbHsPELYAdesEazCuP8dmLC9HweJXUw0fbIDzb&#10;BZvIOrSgIyDSQA5Jk+NZE3EIhONhgSoXV3NKOPquFvMc9/EJVj7dduDDe2E1iZuKAiaf0Nn+3ocx&#10;9CkkZW+VbLZSqWRAV28UkD3D/tim74TuL8OUIUNFl/NinpBf+PwlxDR9f4PQMmCjK6kren0OYmWk&#10;7Z1pME1WBibVuMfqlDnxGKkbJQiH+pCkKlLfRl5r2xyRWbBjY+Mg4qa38JOSAZu6ov7HjoGgRH0w&#10;qM4yn83iFCRjNr9CIAKXnvrSwwxHqIoGSsbtJoyTs3Mgux5fyhMdxt6ioq1MZD9ndcofGzfJdRqy&#10;OBmXdop6/hWsfwEAAP//AwBQSwMEFAAGAAgAAAAhALm37x7eAAAACgEAAA8AAABkcnMvZG93bnJl&#10;di54bWxMj0FPg0AQhe8m/ofNmHizCzQKUpbGaGrisaUXbwOMQGVnCbu06K93OdXbm7zJe9/LtrPu&#10;xZlG2xlWEK4CEMSVqTtuFByL3UMCwjrkGnvDpOCHLGzz25sM09pceE/ng2uED2GbooLWuSGV0lYt&#10;abQrMxB778uMGp0/x0bWI158uO5lFARPUmPHvqHFgV5bqr4Pk1ZQdtERf/fFe6Cfd2v3MRen6fNN&#10;qfu7+WUDwtHsrs+w4Ht0yD1TaSauregVJHHo0Z2C2E9a/ChM1iDKRcWPIPNM/p+Q/wEAAP//AwBQ&#10;SwECLQAUAAYACAAAACEAtoM4kv4AAADhAQAAEwAAAAAAAAAAAAAAAAAAAAAAW0NvbnRlbnRfVHlw&#10;ZXNdLnhtbFBLAQItABQABgAIAAAAIQA4/SH/1gAAAJQBAAALAAAAAAAAAAAAAAAAAC8BAABfcmVs&#10;cy8ucmVsc1BLAQItABQABgAIAAAAIQAr2nDJKwIAAFIEAAAOAAAAAAAAAAAAAAAAAC4CAABkcnMv&#10;ZTJvRG9jLnhtbFBLAQItABQABgAIAAAAIQC5t+8e3gAAAAoBAAAPAAAAAAAAAAAAAAAAAIUEAABk&#10;cnMvZG93bnJldi54bWxQSwUGAAAAAAQABADzAAAAkAUAAAAA&#10;">
                <v:textbox>
                  <w:txbxContent>
                    <w:p w14:paraId="7219334A" w14:textId="77777777" w:rsidR="00B06F84" w:rsidRPr="000578A9" w:rsidRDefault="0072132D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</w:t>
                      </w:r>
                      <w:r w:rsidR="00B06F84">
                        <w:rPr>
                          <w:sz w:val="20"/>
                          <w:szCs w:val="20"/>
                        </w:rPr>
                        <w:t>пециалист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  <w:r w:rsidR="00B06F8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6F84" w:rsidRPr="00B06F84">
                        <w:rPr>
                          <w:sz w:val="20"/>
                          <w:szCs w:val="20"/>
                        </w:rPr>
                        <w:t xml:space="preserve">Комиссии по делам </w:t>
                      </w:r>
                      <w:r w:rsidR="00B06F84" w:rsidRPr="0072132D">
                        <w:rPr>
                          <w:sz w:val="20"/>
                          <w:szCs w:val="20"/>
                        </w:rPr>
                        <w:t>несовершеннолетних и защите</w:t>
                      </w:r>
                      <w:r w:rsidR="00B06F84" w:rsidRPr="00B06F84">
                        <w:rPr>
                          <w:sz w:val="20"/>
                          <w:szCs w:val="20"/>
                        </w:rPr>
                        <w:t xml:space="preserve"> их прав</w:t>
                      </w:r>
                      <w:r w:rsidR="00B06F84">
                        <w:rPr>
                          <w:sz w:val="20"/>
                          <w:szCs w:val="20"/>
                        </w:rPr>
                        <w:t xml:space="preserve"> п</w:t>
                      </w:r>
                      <w:r w:rsidR="0056404D">
                        <w:rPr>
                          <w:sz w:val="20"/>
                          <w:szCs w:val="20"/>
                        </w:rPr>
                        <w:t>ри</w:t>
                      </w:r>
                      <w:r w:rsidR="00B06F84">
                        <w:rPr>
                          <w:sz w:val="20"/>
                          <w:szCs w:val="20"/>
                        </w:rPr>
                        <w:t xml:space="preserve"> Администрации МО «Баргузинский район»</w:t>
                      </w:r>
                    </w:p>
                  </w:txbxContent>
                </v:textbox>
              </v:rect>
            </w:pict>
          </mc:Fallback>
        </mc:AlternateContent>
      </w:r>
    </w:p>
    <w:p w14:paraId="43B7CE24" w14:textId="7013185A" w:rsidR="00C33D2A" w:rsidRPr="00977D82" w:rsidRDefault="00A65D59" w:rsidP="000F61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5E3975" wp14:editId="2DE2C7AE">
                <wp:simplePos x="0" y="0"/>
                <wp:positionH relativeFrom="column">
                  <wp:posOffset>7860030</wp:posOffset>
                </wp:positionH>
                <wp:positionV relativeFrom="paragraph">
                  <wp:posOffset>15240</wp:posOffset>
                </wp:positionV>
                <wp:extent cx="2341880" cy="876300"/>
                <wp:effectExtent l="0" t="0" r="1270" b="0"/>
                <wp:wrapNone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D9B5" w14:textId="77777777" w:rsidR="002807C1" w:rsidRPr="00E35326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5326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лавный специалист по</w:t>
                            </w:r>
                            <w:r w:rsidR="00F7358A">
                              <w:rPr>
                                <w:sz w:val="20"/>
                                <w:szCs w:val="20"/>
                              </w:rPr>
                              <w:t xml:space="preserve"> режиму</w:t>
                            </w:r>
                            <w:r w:rsidR="00AE517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C66A9">
                              <w:rPr>
                                <w:sz w:val="20"/>
                                <w:szCs w:val="20"/>
                              </w:rPr>
                              <w:t>защите государственной тайны</w:t>
                            </w:r>
                            <w:r w:rsidR="00AE5178">
                              <w:rPr>
                                <w:sz w:val="20"/>
                                <w:szCs w:val="20"/>
                              </w:rPr>
                              <w:t xml:space="preserve"> и мобилизационной работе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МО «Баргузинский район»</w:t>
                            </w:r>
                          </w:p>
                          <w:p w14:paraId="2AB7C3BB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E3975" id="Rectangle 68" o:spid="_x0000_s1047" style="position:absolute;left:0;text-align:left;margin-left:618.9pt;margin-top:1.2pt;width:184.4pt;height:6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rKLAIAAFAEAAAOAAAAZHJzL2Uyb0RvYy54bWysVF1v0zAUfUfiP1h+p/lY23VR02nqKEIa&#10;MDH4AY7jJBaOba7dJuPX79rpug54QuTB8s29Pjn3nOusr8dekYMAJ40uaTZLKRGam1rqtqTfv+3e&#10;rShxnumaKaNFSR+Fo9ebt2/Wgy1EbjqjagEEQbQrBlvSzntbJInjneiZmxkrNCYbAz3zGEKb1MAG&#10;RO9VkqfpMhkM1BYMF87h29spSTcRv2kE91+axglPVEmRm48rxLUKa7JZs6IFZjvJjzTYP7DomdT4&#10;0RPULfOM7EH+AdVLDsaZxs+46RPTNJKL2AN2k6W/dfPQMStiLyiOsyeZ3P+D5Z8P90BkXVI0SrMe&#10;LfqKojHdKkGWq6DPYF2BZQ/2HkKHzt4Z/sMRbbYdlokbADN0gtXIKgv1yasDIXB4lFTDJ1MjPNt7&#10;E6UaG+gDIIpAxujI48kRMXrC8WV+Mc9WKzSOY251ubxIo2UJK55PW3D+gzA9CZuSApKP6Oxw53xg&#10;w4rnksjeKFnvpFIxgLbaKiAHhtOxi09sAJs8L1OaDCW9WuSLiPwq584h0vj8DaKXHsdcyR67OBWx&#10;Isj2XtdxCD2TatojZaWPOgbpJgv8WI3RqDyqHHStTP2IyoKZxhqvIW46A78oGXCkS+p+7hkIStRH&#10;je5cZfN5uAMxmC8ucwzgPFOdZ5jmCFVST8m03frp3uwtyLbDL2VRDm1u0NFGRrFfWB3549hGD45X&#10;LNyL8zhWvfwINk8AAAD//wMAUEsDBBQABgAIAAAAIQA9LMmP3wAAAAsBAAAPAAAAZHJzL2Rvd25y&#10;ZXYueG1sTI/BTsMwEETvSPyDtUjcqE0aBQhxKgQqEsc2vXDbxEsSiO0odtrA17M9wW1GM5p9W2wW&#10;O4gjTaH3TsPtSoEg13jTu1bDodre3IMIEZ3BwTvS8E0BNuXlRYG58Se3o+M+toJHXMhRQxfjmEsZ&#10;mo4shpUfyXH24SeLke3USjPhicftIBOlMmmxd3yhw5GeO2q+9rPVUPfJAX921auyD9t1fFuqz/n9&#10;Revrq+XpEUSkJf6V4YzP6FAyU+1nZ4IY2CfrO2aPGpIUxLmQqSwDUbNKVQqyLOT/H8pfAAAA//8D&#10;AFBLAQItABQABgAIAAAAIQC2gziS/gAAAOEBAAATAAAAAAAAAAAAAAAAAAAAAABbQ29udGVudF9U&#10;eXBlc10ueG1sUEsBAi0AFAAGAAgAAAAhADj9If/WAAAAlAEAAAsAAAAAAAAAAAAAAAAALwEAAF9y&#10;ZWxzLy5yZWxzUEsBAi0AFAAGAAgAAAAhACmWasosAgAAUAQAAA4AAAAAAAAAAAAAAAAALgIAAGRy&#10;cy9lMm9Eb2MueG1sUEsBAi0AFAAGAAgAAAAhAD0syY/fAAAACwEAAA8AAAAAAAAAAAAAAAAAhgQA&#10;AGRycy9kb3ducmV2LnhtbFBLBQYAAAAABAAEAPMAAACSBQAAAAA=&#10;">
                <v:textbox>
                  <w:txbxContent>
                    <w:p w14:paraId="4487D9B5" w14:textId="77777777" w:rsidR="002807C1" w:rsidRPr="00E35326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5326">
                        <w:rPr>
                          <w:sz w:val="20"/>
                          <w:szCs w:val="20"/>
                        </w:rPr>
                        <w:t>Г</w:t>
                      </w:r>
                      <w:r>
                        <w:rPr>
                          <w:sz w:val="20"/>
                          <w:szCs w:val="20"/>
                        </w:rPr>
                        <w:t>лавный специалист по</w:t>
                      </w:r>
                      <w:r w:rsidR="00F7358A">
                        <w:rPr>
                          <w:sz w:val="20"/>
                          <w:szCs w:val="20"/>
                        </w:rPr>
                        <w:t xml:space="preserve"> режиму</w:t>
                      </w:r>
                      <w:r w:rsidR="00AE517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5C66A9">
                        <w:rPr>
                          <w:sz w:val="20"/>
                          <w:szCs w:val="20"/>
                        </w:rPr>
                        <w:t>защите государственной тайны</w:t>
                      </w:r>
                      <w:r w:rsidR="00AE5178">
                        <w:rPr>
                          <w:sz w:val="20"/>
                          <w:szCs w:val="20"/>
                        </w:rPr>
                        <w:t xml:space="preserve"> и мобилизационной работе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МО «Баргузинский район»</w:t>
                      </w:r>
                    </w:p>
                    <w:p w14:paraId="2AB7C3BB" w14:textId="77777777" w:rsidR="002807C1" w:rsidRDefault="002807C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46816" behindDoc="0" locked="0" layoutInCell="1" allowOverlap="1" wp14:anchorId="51CF3DC8" wp14:editId="403C846D">
                <wp:simplePos x="0" y="0"/>
                <wp:positionH relativeFrom="column">
                  <wp:posOffset>5269230</wp:posOffset>
                </wp:positionH>
                <wp:positionV relativeFrom="paragraph">
                  <wp:posOffset>82549</wp:posOffset>
                </wp:positionV>
                <wp:extent cx="266700" cy="0"/>
                <wp:effectExtent l="0" t="76200" r="0" b="76200"/>
                <wp:wrapNone/>
                <wp:docPr id="17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E0B8" id="AutoShape 92" o:spid="_x0000_s1026" type="#_x0000_t32" style="position:absolute;margin-left:414.9pt;margin-top:6.5pt;width:21pt;height:0;z-index:251746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mn4AEAAKADAAAOAAAAZHJzL2Uyb0RvYy54bWysU8Fu2zAMvQ/YPwi6L04CNFmNOMWQrrt0&#10;W4B2H8BIsi1MFgVKiZO/H6UmabfdhvkgUCb5HvlIre6OgxMHQ9Gib+RsMpXCeIXa+q6RP54fPnyU&#10;IibwGhx608iTifJu/f7dagy1mWOPThsSDOJjPYZG9imFuqqi6s0AcYLBeHa2SAMkvlJXaYKR0QdX&#10;zafTRTUi6UCoTIz89/7FKdcFv22NSt/bNpokXCO5tlROKucun9V6BXVHEHqrzmXAP1QxgPVMeoW6&#10;hwRiT/YvqMEqwohtmigcKmxbq0zpgbuZTf/o5qmHYEovLE4MV5ni/4NV3w5bElbz7JZLKTwMPKRP&#10;+4SFW9zOs0JjiDUHbvyWco/q6J/CI6qfUXjc9OA7U6KfT4GTZzmj+i0lX2Jgnt34FTXHABMUuY4t&#10;DRmShRDHMpXTdSrmmITin/PFYjnl2amLq4L6khcopi8GB5GNRsZEYLs+bdB7Hj3SrLDA4TGmXBXU&#10;l4RM6vHBOlc2wHkxNvL2Zn5TEiI6q7Mzh0XqdhtH4gB5h8pXWmTP2zDCvdcFrDegP5/tBNaxLVLR&#10;JpFltZyRmW0wWgpn+Nlk66U858/aZblehN+hPm0pu7OMvAalj/PK5j17ey9Rrw9r/QsAAP//AwBQ&#10;SwMEFAAGAAgAAAAhAPEBLU/fAAAACQEAAA8AAABkcnMvZG93bnJldi54bWxMj8FOwzAQRO9I/IO1&#10;SNyo0yKFNMSpgAqRC5VoUdWjGy+JRbyOYrdN+XoWcYDjzoxm3xSL0XXiiEOwnhRMJwkIpNobS42C&#10;983zTQYiRE1Gd55QwRkDLMrLi0Lnxp/oDY/r2AguoZBrBW2MfS5lqFt0Okx8j8Tehx+cjnwOjTSD&#10;PnG56+QsSVLptCX+0Ooen1qsP9cHpyAud+c23daPc7vavLym9quqqqVS11fjwz2IiGP8C8MPPqND&#10;yUx7fyATRKcgm80ZPbJxy5s4kN1NWdj/CrIs5P8F5TcAAAD//wMAUEsBAi0AFAAGAAgAAAAhALaD&#10;OJL+AAAA4QEAABMAAAAAAAAAAAAAAAAAAAAAAFtDb250ZW50X1R5cGVzXS54bWxQSwECLQAUAAYA&#10;CAAAACEAOP0h/9YAAACUAQAACwAAAAAAAAAAAAAAAAAvAQAAX3JlbHMvLnJlbHNQSwECLQAUAAYA&#10;CAAAACEATeepp+ABAACgAwAADgAAAAAAAAAAAAAAAAAuAgAAZHJzL2Uyb0RvYy54bWxQSwECLQAU&#10;AAYACAAAACEA8QEtT9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7D6C028F" w14:textId="5B2D8700" w:rsidR="00C33D2A" w:rsidRPr="00977D82" w:rsidRDefault="00A65D59" w:rsidP="000F61C1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734528" behindDoc="0" locked="0" layoutInCell="1" allowOverlap="1" wp14:anchorId="1681FA4D" wp14:editId="2594DEA1">
                <wp:simplePos x="0" y="0"/>
                <wp:positionH relativeFrom="column">
                  <wp:posOffset>1233805</wp:posOffset>
                </wp:positionH>
                <wp:positionV relativeFrom="paragraph">
                  <wp:posOffset>153035</wp:posOffset>
                </wp:positionV>
                <wp:extent cx="244475" cy="635"/>
                <wp:effectExtent l="58420" t="10160" r="55245" b="2159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4475" cy="635"/>
                        </a:xfrm>
                        <a:prstGeom prst="bentConnector3">
                          <a:avLst>
                            <a:gd name="adj1" fmla="val 49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F8CAD" id="AutoShape 24" o:spid="_x0000_s1026" type="#_x0000_t34" style="position:absolute;margin-left:97.15pt;margin-top:12.05pt;width:19.25pt;height:.05pt;rotation:90;flip:x;z-index:251734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sIEQIAAO8DAAAOAAAAZHJzL2Uyb0RvYy54bWysU8Fu2zAMvQ/YPwi6L07SJE2NOMWQrtuh&#10;6wK0+wBGkmNtkihIapz8/SjFy7rtNswHQTLJR/I9cnV7tIYdVIgaXcMnozFnygmU2u0b/vX5/t2S&#10;s5jASTDoVMNPKvLb9ds3q97XaoodGqkCIxAX6943vEvJ11UVRacsxBF65cjYYrCQ6Bn2lQzQE7o1&#10;1XQ8XlQ9BukDChUj/b07G/m64LetEulL20aVmGk41ZbKGcq5y2e1XkG9D+A7LYYy4B+qsKAdJb1A&#10;3UEC9hL0X1BWi4AR2zQSaCtsWy1U6YG6mYz/6OapA69KL0RO9Bea4v+DFY+HbWBaknacObAk0fuX&#10;hCUzm84yP72PNblt3DbkDsXRPfkHFN8jc7jpwO1V8X4+eQqe5Ijqt5D8iJ6y7PrPKMkHKEEh69gG&#10;ywKSKJMFiUkfZ63R/lPGybmIH3YsYp0uYqljYoJ+Tmez2fWcM0GmxdW85IU6Q+ZIH2L6qNCyfGn4&#10;Trm0QedoHjBcFWw4PMRUJJND4yC/EQmtNTQBBzBsdrO8LhNSQT140+0ncg51eK+NKTNkHOsbfjOf&#10;zgt6RKNlNma3GPa7jQmMQKmNc6OZJrK8drM60S4YbRu+vDhB3SmQH5wsWRJoQ3eWCtkpaKLfKJ5T&#10;WyU5M4q2MN/O8MYNYmT+z0ruUJ62IZuzLjRVpY5hA/LYvn4Xr197uv4BAAD//wMAUEsDBBQABgAI&#10;AAAAIQCzAKzH3wAAAAgBAAAPAAAAZHJzL2Rvd25yZXYueG1sTI9BT8JAEIXvJv6HzZB4MbItYCOl&#10;W2JMTDwoiWiE49IdusXubNNdoPx7x5Mev7yXN98Uy8G14oR9aDwpSMcJCKTKm4ZqBZ8fz3cPIELU&#10;ZHTrCRVcMMCyvL4qdG78md7xtI614BEKuVZgY+xyKUNl0ekw9h0SZ3vfOx0Z+1qaXp953LVykiSZ&#10;dLohvmB1h08Wq+/10Slwl7f5Idl+2U2V2ZcD7VevJr1V6mY0PC5ARBziXxl+9VkdSnba+SOZIFoF&#10;k3R6z1UFszkIzpkzEDvm6QxkWcj/D5Q/AAAA//8DAFBLAQItABQABgAIAAAAIQC2gziS/gAAAOEB&#10;AAATAAAAAAAAAAAAAAAAAAAAAABbQ29udGVudF9UeXBlc10ueG1sUEsBAi0AFAAGAAgAAAAhADj9&#10;If/WAAAAlAEAAAsAAAAAAAAAAAAAAAAALwEAAF9yZWxzLy5yZWxzUEsBAi0AFAAGAAgAAAAhACHs&#10;SwgRAgAA7wMAAA4AAAAAAAAAAAAAAAAALgIAAGRycy9lMm9Eb2MueG1sUEsBAi0AFAAGAAgAAAAh&#10;ALMArMffAAAACAEAAA8AAAAAAAAAAAAAAAAAawQAAGRycy9kb3ducmV2LnhtbFBLBQYAAAAABAAE&#10;APMAAAB3BQAAAAA=&#10;" adj="10772">
                <v:stroke endarrow="block"/>
              </v:shape>
            </w:pict>
          </mc:Fallback>
        </mc:AlternateContent>
      </w:r>
    </w:p>
    <w:p w14:paraId="33AB1831" w14:textId="33E25CCB" w:rsidR="00C33D2A" w:rsidRPr="00977D82" w:rsidRDefault="00A65D59" w:rsidP="000F61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6C0AE1" wp14:editId="43E1435F">
                <wp:simplePos x="0" y="0"/>
                <wp:positionH relativeFrom="column">
                  <wp:posOffset>268605</wp:posOffset>
                </wp:positionH>
                <wp:positionV relativeFrom="paragraph">
                  <wp:posOffset>100330</wp:posOffset>
                </wp:positionV>
                <wp:extent cx="2486025" cy="526415"/>
                <wp:effectExtent l="0" t="0" r="9525" b="6985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20012" w14:textId="77777777" w:rsidR="002807C1" w:rsidRPr="007566AA" w:rsidRDefault="002807C1" w:rsidP="007213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Оперативный дежурный</w:t>
                            </w:r>
                            <w:r w:rsidR="00F735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66AA">
                              <w:rPr>
                                <w:sz w:val="20"/>
                                <w:szCs w:val="20"/>
                              </w:rPr>
                              <w:t>Единой дежурно-диспетчерской службы МО «Баргузинский район»</w:t>
                            </w:r>
                          </w:p>
                          <w:p w14:paraId="4E39972B" w14:textId="77777777" w:rsidR="002807C1" w:rsidRDefault="002807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C0AE1" id="Rectangle 64" o:spid="_x0000_s1048" style="position:absolute;left:0;text-align:left;margin-left:21.15pt;margin-top:7.9pt;width:195.75pt;height:41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aJKAIAAFAEAAAOAAAAZHJzL2Uyb0RvYy54bWysVNuO0zAQfUfiHyy/01yUlm606WrVpQhp&#10;gRULH+A4TmLh2GbsNilfz9jpdstFPCDyYHk84+MzZ2ZyfTMNihwEOGl0RbNFSonQ3DRSdxX98nn3&#10;ak2J80w3TBktKnoUjt5sXr64Hm0pctMb1QggCKJdOdqK9t7bMkkc78XA3MJYodHZGhiYRxO6pAE2&#10;IvqgkjxNV8looLFguHAOT+9mJ91E/LYV3H9sWyc8URVFbj6uENc6rMnmmpUdMNtLfqLB/oHFwKTG&#10;R89Qd8wzsgf5G9QgORhnWr/gZkhM20ouYg6YTZb+ks1jz6yIuaA4zp5lcv8Pln84PACRTUULSjQb&#10;sESfUDSmOyXIqgj6jNaVGPZoHyBk6Oy94V8d0WbbY5i4BTBjL1iDrLIQn/x0IRgOr5J6fG8ahGd7&#10;b6JUUwtDAEQRyBQrcjxXREyecDzMi/UqzZeUcPQt81WRLeMTrHy6bcH5t8IMJGwqCkg+orPDvfOB&#10;DSufQiJ7o2Szk0pFA7p6q4AcGHbHLn4ndHcZpjQZK3q1RB5/h0jj9yeIQXpscyWHiq7PQawMsr3R&#10;TWxCz6Sa90hZ6ZOOQbq5BH6qp1ioPA8vBF1r0xxRWTBzW+MY4qY38J2SEVu6ou7bnoGgRL3TWJ2r&#10;rCjCDESjWL7O0YBLT33pYZojVEU9JfN26+e52VuQXY8vZVEObW6xoq2MYj+zOvHHto01OI1YmItL&#10;O0Y9/wg2PwAAAP//AwBQSwMEFAAGAAgAAAAhAIlPs3bdAAAACAEAAA8AAABkcnMvZG93bnJldi54&#10;bWxMj0FPg0AQhe8m/ofNmHizi1C1RZbGaGrisaUXbwOMgLKzhF1a9Nc7nuptZt7Lm+9lm9n26kij&#10;7xwbuF1EoIgrV3fcGDgU25sVKB+Qa+wdk4Fv8rDJLy8yTGt34h0d96FREsI+RQNtCEOqta9asugX&#10;biAW7cONFoOsY6PrEU8SbnsdR9G9ttixfGhxoOeWqq/9ZA2UXXzAn13xGtn1Nglvc/E5vb8Yc301&#10;Pz2CCjSHsxn+8AUdcmEq3cS1V72BZZyIU+530kD0ZZLIUBpYrx5A55n+XyD/BQAA//8DAFBLAQIt&#10;ABQABgAIAAAAIQC2gziS/gAAAOEBAAATAAAAAAAAAAAAAAAAAAAAAABbQ29udGVudF9UeXBlc10u&#10;eG1sUEsBAi0AFAAGAAgAAAAhADj9If/WAAAAlAEAAAsAAAAAAAAAAAAAAAAALwEAAF9yZWxzLy5y&#10;ZWxzUEsBAi0AFAAGAAgAAAAhABwO5okoAgAAUAQAAA4AAAAAAAAAAAAAAAAALgIAAGRycy9lMm9E&#10;b2MueG1sUEsBAi0AFAAGAAgAAAAhAIlPs3bdAAAACAEAAA8AAAAAAAAAAAAAAAAAggQAAGRycy9k&#10;b3ducmV2LnhtbFBLBQYAAAAABAAEAPMAAACMBQAAAAA=&#10;">
                <v:textbox>
                  <w:txbxContent>
                    <w:p w14:paraId="39320012" w14:textId="77777777" w:rsidR="002807C1" w:rsidRPr="007566AA" w:rsidRDefault="002807C1" w:rsidP="007213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Оперативный дежурный</w:t>
                      </w:r>
                      <w:r w:rsidR="00F735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566AA">
                        <w:rPr>
                          <w:sz w:val="20"/>
                          <w:szCs w:val="20"/>
                        </w:rPr>
                        <w:t>Единой дежурно-диспетчерской службы МО «Баргузинский район»</w:t>
                      </w:r>
                    </w:p>
                    <w:p w14:paraId="4E39972B" w14:textId="77777777" w:rsidR="002807C1" w:rsidRDefault="002807C1"/>
                  </w:txbxContent>
                </v:textbox>
              </v:rect>
            </w:pict>
          </mc:Fallback>
        </mc:AlternateContent>
      </w:r>
    </w:p>
    <w:p w14:paraId="45CBED89" w14:textId="77777777" w:rsidR="00C33D2A" w:rsidRPr="00977D82" w:rsidRDefault="00C33D2A" w:rsidP="00D91166"/>
    <w:p w14:paraId="3B648387" w14:textId="77777777" w:rsidR="00C33D2A" w:rsidRPr="00977D82" w:rsidRDefault="00C33D2A" w:rsidP="000F61C1">
      <w:pPr>
        <w:jc w:val="center"/>
      </w:pPr>
    </w:p>
    <w:p w14:paraId="1A1694F5" w14:textId="77777777" w:rsidR="00C33D2A" w:rsidRPr="00977D82" w:rsidRDefault="00C33D2A" w:rsidP="000F61C1">
      <w:pPr>
        <w:jc w:val="center"/>
      </w:pPr>
    </w:p>
    <w:p w14:paraId="6F5D3658" w14:textId="77777777" w:rsidR="00C33D2A" w:rsidRPr="00977D82" w:rsidRDefault="00C33D2A" w:rsidP="000F61C1">
      <w:pPr>
        <w:jc w:val="center"/>
      </w:pPr>
    </w:p>
    <w:p w14:paraId="65FAC8C6" w14:textId="77777777" w:rsidR="003C02DC" w:rsidRDefault="003C02DC" w:rsidP="003933E1">
      <w:pPr>
        <w:jc w:val="center"/>
      </w:pPr>
    </w:p>
    <w:p w14:paraId="60F5490A" w14:textId="77777777" w:rsidR="00360772" w:rsidRDefault="00360772" w:rsidP="003933E1">
      <w:pPr>
        <w:jc w:val="center"/>
      </w:pPr>
    </w:p>
    <w:p w14:paraId="3D00012A" w14:textId="77777777" w:rsidR="00360772" w:rsidRDefault="00360772" w:rsidP="003933E1">
      <w:pPr>
        <w:jc w:val="center"/>
      </w:pPr>
    </w:p>
    <w:p w14:paraId="44397DC0" w14:textId="77777777" w:rsidR="00360772" w:rsidRDefault="00360772" w:rsidP="003933E1">
      <w:pPr>
        <w:jc w:val="center"/>
      </w:pPr>
    </w:p>
    <w:p w14:paraId="6C9A1241" w14:textId="77777777" w:rsidR="00360772" w:rsidRDefault="00360772" w:rsidP="003933E1">
      <w:pPr>
        <w:jc w:val="center"/>
      </w:pPr>
    </w:p>
    <w:p w14:paraId="6DBB29D8" w14:textId="77777777" w:rsidR="00360772" w:rsidRPr="001424B0" w:rsidRDefault="00360772" w:rsidP="003933E1">
      <w:pPr>
        <w:jc w:val="center"/>
      </w:pPr>
    </w:p>
    <w:sectPr w:rsidR="00360772" w:rsidRPr="001424B0" w:rsidSect="001B5A30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B7F4" w14:textId="77777777" w:rsidR="008B527C" w:rsidRDefault="008B527C" w:rsidP="003A1DDA">
      <w:r>
        <w:separator/>
      </w:r>
    </w:p>
  </w:endnote>
  <w:endnote w:type="continuationSeparator" w:id="0">
    <w:p w14:paraId="582F8B55" w14:textId="77777777" w:rsidR="008B527C" w:rsidRDefault="008B527C" w:rsidP="003A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CF3E" w14:textId="77777777" w:rsidR="008B527C" w:rsidRDefault="008B527C" w:rsidP="003A1DDA">
      <w:r>
        <w:separator/>
      </w:r>
    </w:p>
  </w:footnote>
  <w:footnote w:type="continuationSeparator" w:id="0">
    <w:p w14:paraId="5FEF5B5D" w14:textId="77777777" w:rsidR="008B527C" w:rsidRDefault="008B527C" w:rsidP="003A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1D91" w14:textId="4ECDE9DC" w:rsidR="003A1DDA" w:rsidRDefault="003A1DDA" w:rsidP="003A1DD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0"/>
    <w:rsid w:val="00015FE4"/>
    <w:rsid w:val="00056FF6"/>
    <w:rsid w:val="000578A9"/>
    <w:rsid w:val="000834B5"/>
    <w:rsid w:val="0009130F"/>
    <w:rsid w:val="000B4981"/>
    <w:rsid w:val="000E077C"/>
    <w:rsid w:val="000F3C56"/>
    <w:rsid w:val="000F61C1"/>
    <w:rsid w:val="000F69C9"/>
    <w:rsid w:val="001106D8"/>
    <w:rsid w:val="00123E5D"/>
    <w:rsid w:val="00137CA8"/>
    <w:rsid w:val="001424B0"/>
    <w:rsid w:val="00151815"/>
    <w:rsid w:val="00163645"/>
    <w:rsid w:val="0018640A"/>
    <w:rsid w:val="00190FE6"/>
    <w:rsid w:val="0019201F"/>
    <w:rsid w:val="001928D9"/>
    <w:rsid w:val="001947C8"/>
    <w:rsid w:val="001B5A30"/>
    <w:rsid w:val="001E49D0"/>
    <w:rsid w:val="001F340B"/>
    <w:rsid w:val="002548C2"/>
    <w:rsid w:val="002807C1"/>
    <w:rsid w:val="00282C0B"/>
    <w:rsid w:val="002D341A"/>
    <w:rsid w:val="002F2ADF"/>
    <w:rsid w:val="00300862"/>
    <w:rsid w:val="0031614F"/>
    <w:rsid w:val="0031678D"/>
    <w:rsid w:val="003252D1"/>
    <w:rsid w:val="00357D86"/>
    <w:rsid w:val="00360772"/>
    <w:rsid w:val="003933E1"/>
    <w:rsid w:val="00393E88"/>
    <w:rsid w:val="0039496A"/>
    <w:rsid w:val="003A1DDA"/>
    <w:rsid w:val="003C02DC"/>
    <w:rsid w:val="003D36B1"/>
    <w:rsid w:val="003F36C3"/>
    <w:rsid w:val="00404FDE"/>
    <w:rsid w:val="00407AD1"/>
    <w:rsid w:val="00413924"/>
    <w:rsid w:val="004935C7"/>
    <w:rsid w:val="004F11CF"/>
    <w:rsid w:val="004F147A"/>
    <w:rsid w:val="005014AF"/>
    <w:rsid w:val="00512214"/>
    <w:rsid w:val="0056404D"/>
    <w:rsid w:val="005667B2"/>
    <w:rsid w:val="00582A09"/>
    <w:rsid w:val="005A15FA"/>
    <w:rsid w:val="005B2B35"/>
    <w:rsid w:val="005C4E07"/>
    <w:rsid w:val="005C66A9"/>
    <w:rsid w:val="005E3D79"/>
    <w:rsid w:val="005F29B4"/>
    <w:rsid w:val="0061108C"/>
    <w:rsid w:val="006311AC"/>
    <w:rsid w:val="006461E4"/>
    <w:rsid w:val="0065067D"/>
    <w:rsid w:val="00654CD7"/>
    <w:rsid w:val="006628E4"/>
    <w:rsid w:val="0066407C"/>
    <w:rsid w:val="00667380"/>
    <w:rsid w:val="00696308"/>
    <w:rsid w:val="006B19E1"/>
    <w:rsid w:val="006C24C8"/>
    <w:rsid w:val="006C2DA6"/>
    <w:rsid w:val="006D709F"/>
    <w:rsid w:val="0070394B"/>
    <w:rsid w:val="0072132D"/>
    <w:rsid w:val="00727F66"/>
    <w:rsid w:val="0073445E"/>
    <w:rsid w:val="00741876"/>
    <w:rsid w:val="00751962"/>
    <w:rsid w:val="007566AA"/>
    <w:rsid w:val="00765892"/>
    <w:rsid w:val="00766BD2"/>
    <w:rsid w:val="007751FC"/>
    <w:rsid w:val="0079540F"/>
    <w:rsid w:val="00797CC4"/>
    <w:rsid w:val="007A0238"/>
    <w:rsid w:val="007A0C9B"/>
    <w:rsid w:val="007C7176"/>
    <w:rsid w:val="007F07BF"/>
    <w:rsid w:val="007F5F2B"/>
    <w:rsid w:val="00805BAE"/>
    <w:rsid w:val="00812A31"/>
    <w:rsid w:val="00821597"/>
    <w:rsid w:val="00824A1F"/>
    <w:rsid w:val="00827870"/>
    <w:rsid w:val="0085464A"/>
    <w:rsid w:val="00871A2B"/>
    <w:rsid w:val="008740C8"/>
    <w:rsid w:val="008B527C"/>
    <w:rsid w:val="00906A2F"/>
    <w:rsid w:val="00977D82"/>
    <w:rsid w:val="009878CC"/>
    <w:rsid w:val="009914FA"/>
    <w:rsid w:val="009925C8"/>
    <w:rsid w:val="009979DF"/>
    <w:rsid w:val="009D175B"/>
    <w:rsid w:val="00A014E2"/>
    <w:rsid w:val="00A25B5A"/>
    <w:rsid w:val="00A4060B"/>
    <w:rsid w:val="00A41329"/>
    <w:rsid w:val="00A42A75"/>
    <w:rsid w:val="00A60995"/>
    <w:rsid w:val="00A65D59"/>
    <w:rsid w:val="00A74613"/>
    <w:rsid w:val="00A92A5C"/>
    <w:rsid w:val="00AA1334"/>
    <w:rsid w:val="00AC10F6"/>
    <w:rsid w:val="00AD01F3"/>
    <w:rsid w:val="00AE5165"/>
    <w:rsid w:val="00AE5178"/>
    <w:rsid w:val="00AF1E1C"/>
    <w:rsid w:val="00B00C04"/>
    <w:rsid w:val="00B06F84"/>
    <w:rsid w:val="00B416A8"/>
    <w:rsid w:val="00B671A8"/>
    <w:rsid w:val="00B7674A"/>
    <w:rsid w:val="00B81B98"/>
    <w:rsid w:val="00B83576"/>
    <w:rsid w:val="00B83DD4"/>
    <w:rsid w:val="00BB6607"/>
    <w:rsid w:val="00BB7A0C"/>
    <w:rsid w:val="00BD5C85"/>
    <w:rsid w:val="00C10227"/>
    <w:rsid w:val="00C2005F"/>
    <w:rsid w:val="00C33D2A"/>
    <w:rsid w:val="00C34EA8"/>
    <w:rsid w:val="00C46EFE"/>
    <w:rsid w:val="00C64DFD"/>
    <w:rsid w:val="00C70DBC"/>
    <w:rsid w:val="00CE6FFD"/>
    <w:rsid w:val="00D26502"/>
    <w:rsid w:val="00D77BA7"/>
    <w:rsid w:val="00D850FF"/>
    <w:rsid w:val="00D87B21"/>
    <w:rsid w:val="00D91166"/>
    <w:rsid w:val="00D97280"/>
    <w:rsid w:val="00DE2E10"/>
    <w:rsid w:val="00DE7F22"/>
    <w:rsid w:val="00DF2448"/>
    <w:rsid w:val="00E010AD"/>
    <w:rsid w:val="00E249CF"/>
    <w:rsid w:val="00E35326"/>
    <w:rsid w:val="00E43C0A"/>
    <w:rsid w:val="00E67195"/>
    <w:rsid w:val="00E73956"/>
    <w:rsid w:val="00EB1320"/>
    <w:rsid w:val="00EB24CC"/>
    <w:rsid w:val="00EB6803"/>
    <w:rsid w:val="00F27988"/>
    <w:rsid w:val="00F3100F"/>
    <w:rsid w:val="00F430F9"/>
    <w:rsid w:val="00F527AB"/>
    <w:rsid w:val="00F65090"/>
    <w:rsid w:val="00F669BF"/>
    <w:rsid w:val="00F734DB"/>
    <w:rsid w:val="00F7358A"/>
    <w:rsid w:val="00F92B57"/>
    <w:rsid w:val="00FC11E0"/>
    <w:rsid w:val="00FD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41607"/>
  <w15:docId w15:val="{BDBE0D2B-2939-4678-AF60-981D0F7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1424B0"/>
    <w:pPr>
      <w:spacing w:after="240"/>
    </w:pPr>
  </w:style>
  <w:style w:type="paragraph" w:customStyle="1" w:styleId="a3">
    <w:name w:val="Знак Знак"/>
    <w:basedOn w:val="a"/>
    <w:rsid w:val="001424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1424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A1D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1DDA"/>
    <w:rPr>
      <w:sz w:val="24"/>
      <w:szCs w:val="24"/>
    </w:rPr>
  </w:style>
  <w:style w:type="paragraph" w:styleId="a7">
    <w:name w:val="footer"/>
    <w:basedOn w:val="a"/>
    <w:link w:val="a8"/>
    <w:unhideWhenUsed/>
    <w:rsid w:val="003A1D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1DDA"/>
    <w:rPr>
      <w:sz w:val="24"/>
      <w:szCs w:val="24"/>
    </w:rPr>
  </w:style>
  <w:style w:type="paragraph" w:customStyle="1" w:styleId="ConsTitle">
    <w:name w:val="ConsTitle"/>
    <w:rsid w:val="006B19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0B0C-190E-4E58-92F3-550EDE2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SemenovaAA</dc:creator>
  <cp:lastModifiedBy>Нина</cp:lastModifiedBy>
  <cp:revision>3</cp:revision>
  <cp:lastPrinted>2024-12-24T09:00:00Z</cp:lastPrinted>
  <dcterms:created xsi:type="dcterms:W3CDTF">2024-12-24T06:55:00Z</dcterms:created>
  <dcterms:modified xsi:type="dcterms:W3CDTF">2024-12-24T09:01:00Z</dcterms:modified>
</cp:coreProperties>
</file>