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37" w:rsidRPr="00166870" w:rsidRDefault="00471137" w:rsidP="00471137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166870">
        <w:rPr>
          <w:color w:val="333333"/>
        </w:rPr>
        <w:t>Заключения 2020 год</w:t>
      </w:r>
    </w:p>
    <w:p w:rsidR="006C2040" w:rsidRPr="00166870" w:rsidRDefault="006C2040" w:rsidP="00471137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</w:p>
    <w:p w:rsidR="006C2040" w:rsidRPr="00166870" w:rsidRDefault="006C2040" w:rsidP="00471137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</w:p>
    <w:p w:rsidR="006C2040" w:rsidRPr="00166870" w:rsidRDefault="006C2040" w:rsidP="00471137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</w:p>
    <w:p w:rsidR="00EB5D4B" w:rsidRPr="00166870" w:rsidRDefault="00EB5D4B" w:rsidP="00EB5D4B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10.01.2020 г. № 01 на проект решения Совета депутатов сельского поселения «</w:t>
      </w:r>
      <w:proofErr w:type="spellStart"/>
      <w:r w:rsidRPr="00166870">
        <w:rPr>
          <w:color w:val="333333"/>
        </w:rPr>
        <w:t>Баргузинское</w:t>
      </w:r>
      <w:proofErr w:type="spellEnd"/>
      <w:r w:rsidRPr="00166870">
        <w:rPr>
          <w:color w:val="333333"/>
        </w:rPr>
        <w:t>» «О местном бюджете муниципального образования сельского поселения «</w:t>
      </w:r>
      <w:proofErr w:type="spellStart"/>
      <w:r w:rsidRPr="00166870">
        <w:rPr>
          <w:color w:val="333333"/>
        </w:rPr>
        <w:t>Баргузинское</w:t>
      </w:r>
      <w:proofErr w:type="spellEnd"/>
      <w:r w:rsidRPr="00166870">
        <w:rPr>
          <w:color w:val="333333"/>
        </w:rPr>
        <w:t>» на 2020 год и плановый период 2021-2022 годов»</w:t>
      </w:r>
    </w:p>
    <w:p w:rsidR="00A15202" w:rsidRPr="00166870" w:rsidRDefault="00A15202" w:rsidP="00A15202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 - от 14.01.2020г. №1 по итогам финансово-экономической экспертизы проекта  постановления администрации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«Об утверждении муниципальной программы «Чистая вода и повышение качества водоснабжения </w:t>
      </w:r>
      <w:proofErr w:type="gramStart"/>
      <w:r w:rsidRPr="00166870">
        <w:rPr>
          <w:color w:val="333333"/>
        </w:rPr>
        <w:t>на</w:t>
      </w:r>
      <w:proofErr w:type="gramEnd"/>
      <w:r w:rsidRPr="00166870">
        <w:rPr>
          <w:color w:val="333333"/>
        </w:rPr>
        <w:t xml:space="preserve"> с 2020 по 2024 </w:t>
      </w:r>
      <w:proofErr w:type="gramStart"/>
      <w:r w:rsidRPr="00166870">
        <w:rPr>
          <w:color w:val="333333"/>
        </w:rPr>
        <w:t>годов</w:t>
      </w:r>
      <w:proofErr w:type="gramEnd"/>
      <w:r w:rsidRPr="00166870">
        <w:rPr>
          <w:color w:val="333333"/>
        </w:rPr>
        <w:t xml:space="preserve"> на территории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район»»</w:t>
      </w:r>
      <w:r w:rsidR="003E6BB2" w:rsidRPr="00166870">
        <w:rPr>
          <w:color w:val="333333"/>
        </w:rPr>
        <w:t>»</w:t>
      </w:r>
    </w:p>
    <w:p w:rsidR="00EB5D4B" w:rsidRPr="00166870" w:rsidRDefault="00EB5D4B" w:rsidP="00EB5D4B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23.01.2020г. №02 по проекту решения о внесении изменений и дополнений в Решение Совета депутатов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«О бюджете муниципального образования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на 2019 год и плановый период 2020 и 2021 годов»</w:t>
      </w:r>
    </w:p>
    <w:p w:rsidR="00EB5D4B" w:rsidRPr="00166870" w:rsidRDefault="00EB5D4B" w:rsidP="00EB5D4B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27.01.2020г. №03 по проекту решения о внесении изменений и дополнений в Решение Совета депутатов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«О бюджете муниципального образования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на 2020 год и плановый период 2021 и 2022 годов»</w:t>
      </w:r>
    </w:p>
    <w:p w:rsidR="00471137" w:rsidRPr="00166870" w:rsidRDefault="006B4B87" w:rsidP="006B4B87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18.02.2020г. №2 по итогам финансово-экономической экспертизы проекта  постановления администрации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«О внесении изменений в муниципальную программу «Создание условий для развития лечебно - оздоровительных местностей в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на 2019 - 2020 годы»</w:t>
      </w:r>
      <w:r w:rsidR="003E6BB2" w:rsidRPr="00166870">
        <w:rPr>
          <w:color w:val="333333"/>
        </w:rPr>
        <w:t>»</w:t>
      </w:r>
    </w:p>
    <w:p w:rsidR="000B58E0" w:rsidRPr="00166870" w:rsidRDefault="000B58E0" w:rsidP="000B58E0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03.03.2020г. №3 по итогам финансово-экономической экспертизы проекта  постановления администрации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«О нормативах финансовых затрат на капитальный ремонт, ремонт и содержание дорог местного значения и правилах расчета размера бюджетных ассигнований местного бюджета на указанные цели»</w:t>
      </w:r>
    </w:p>
    <w:p w:rsidR="006B4B87" w:rsidRPr="00166870" w:rsidRDefault="006B4B87" w:rsidP="006B4B87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05.03.2020г. №3 по итогам финансово-экономической экспертизы проекта  постановления администрации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«О внесении изменений в муниципальную программу «Регулирование численности волков по </w:t>
      </w:r>
      <w:proofErr w:type="spellStart"/>
      <w:r w:rsidRPr="00166870">
        <w:rPr>
          <w:color w:val="333333"/>
        </w:rPr>
        <w:t>Баргузинскому</w:t>
      </w:r>
      <w:proofErr w:type="spellEnd"/>
      <w:r w:rsidRPr="00166870">
        <w:rPr>
          <w:color w:val="333333"/>
        </w:rPr>
        <w:t xml:space="preserve"> району на период 2020 - 2022 годы»</w:t>
      </w:r>
      <w:r w:rsidR="003E6BB2" w:rsidRPr="00166870">
        <w:rPr>
          <w:color w:val="333333"/>
        </w:rPr>
        <w:t>»</w:t>
      </w:r>
    </w:p>
    <w:p w:rsidR="00EB5D4B" w:rsidRPr="00166870" w:rsidRDefault="00EB5D4B" w:rsidP="00EB5D4B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10.03.2020г. №04 по проекту решения о внесении изменений и дополнений в Решение Совета депутатов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«О бюджете муниципального образования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на 2020 год и плановый период 2021 и 2022 годов»</w:t>
      </w:r>
    </w:p>
    <w:p w:rsidR="00961173" w:rsidRPr="00166870" w:rsidRDefault="00961173" w:rsidP="00961173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12.03.2020г. №4 по итогам финансово-экономической экспертизы проекта  постановления администрации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«О внесении изменений в муниципальную программу «Организация общественных работ в муниципальном образовании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на 2020 - 2022 годы»</w:t>
      </w:r>
      <w:r w:rsidR="003E6BB2" w:rsidRPr="00166870">
        <w:rPr>
          <w:color w:val="333333"/>
        </w:rPr>
        <w:t>»</w:t>
      </w:r>
    </w:p>
    <w:p w:rsidR="00675EE7" w:rsidRPr="00166870" w:rsidRDefault="00675EE7" w:rsidP="00675EE7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17.03.2020г. №5 по итогам финансово-экономической экспертизы проекта  постановления администрации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«О внесении изменений в муниципальную программу «</w:t>
      </w:r>
      <w:r w:rsidR="00B20813" w:rsidRPr="00166870">
        <w:rPr>
          <w:color w:val="333333"/>
        </w:rPr>
        <w:t>П</w:t>
      </w:r>
      <w:r w:rsidRPr="00166870">
        <w:rPr>
          <w:color w:val="333333"/>
        </w:rPr>
        <w:t xml:space="preserve">рофилактика преступлений и иных правонарушений в </w:t>
      </w:r>
      <w:proofErr w:type="spellStart"/>
      <w:r w:rsidRPr="00166870">
        <w:rPr>
          <w:color w:val="333333"/>
        </w:rPr>
        <w:t>Баргузинском</w:t>
      </w:r>
      <w:proofErr w:type="spellEnd"/>
      <w:r w:rsidRPr="00166870">
        <w:rPr>
          <w:color w:val="333333"/>
        </w:rPr>
        <w:t xml:space="preserve"> районе на 2019 - 2021 годы»</w:t>
      </w:r>
    </w:p>
    <w:p w:rsidR="0010157C" w:rsidRPr="00166870" w:rsidRDefault="00EB5D4B" w:rsidP="0010157C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  <w:r w:rsidRPr="00166870">
        <w:rPr>
          <w:color w:val="333333"/>
        </w:rPr>
        <w:t>- от 19.03.2020г. №05</w:t>
      </w:r>
      <w:r w:rsidR="0010157C" w:rsidRPr="00166870">
        <w:rPr>
          <w:color w:val="333333"/>
        </w:rPr>
        <w:t xml:space="preserve"> на отчет об исполнении бюджета муниципального образования «</w:t>
      </w:r>
      <w:proofErr w:type="spellStart"/>
      <w:r w:rsidR="0010157C" w:rsidRPr="00166870">
        <w:rPr>
          <w:color w:val="333333"/>
        </w:rPr>
        <w:t>Баргузинский</w:t>
      </w:r>
      <w:proofErr w:type="spellEnd"/>
      <w:r w:rsidR="0010157C" w:rsidRPr="00166870">
        <w:rPr>
          <w:color w:val="333333"/>
        </w:rPr>
        <w:t xml:space="preserve"> район» за 2019 год.</w:t>
      </w:r>
    </w:p>
    <w:p w:rsidR="0010157C" w:rsidRPr="00166870" w:rsidRDefault="0010157C" w:rsidP="0010157C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20.03.2020г. №06 по проекту решения о внесении изменений и дополнений в Решение Совета депутатов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«О бюджете муниципального образования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на 2020 год и плановый период 2021 и 2022 годов»»</w:t>
      </w:r>
    </w:p>
    <w:p w:rsidR="0010157C" w:rsidRPr="00166870" w:rsidRDefault="0010157C" w:rsidP="0010157C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lastRenderedPageBreak/>
        <w:t xml:space="preserve">- от 23.03.2020г. №07 по проекту решения </w:t>
      </w:r>
      <w:proofErr w:type="spellStart"/>
      <w:r w:rsidRPr="00166870">
        <w:rPr>
          <w:color w:val="333333"/>
        </w:rPr>
        <w:t>Решения</w:t>
      </w:r>
      <w:proofErr w:type="spellEnd"/>
      <w:r w:rsidRPr="00166870">
        <w:rPr>
          <w:color w:val="333333"/>
        </w:rPr>
        <w:t xml:space="preserve"> Совета депутатов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«Об утверждении стратегии социально – экономического развития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до 2035 года»</w:t>
      </w:r>
    </w:p>
    <w:p w:rsidR="00B20813" w:rsidRPr="00166870" w:rsidRDefault="00B20813" w:rsidP="00B20813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09.04.2020г. №6 по итогам финансово-экономической экспертизы проекта  постановления администрации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«О внесении изменений в муниципальную программу «Охрана окружающей среды на территории </w:t>
      </w:r>
      <w:proofErr w:type="spellStart"/>
      <w:r w:rsidRPr="00166870">
        <w:rPr>
          <w:color w:val="333333"/>
        </w:rPr>
        <w:t>Баргузинского</w:t>
      </w:r>
      <w:proofErr w:type="spellEnd"/>
      <w:r w:rsidRPr="00166870">
        <w:rPr>
          <w:color w:val="333333"/>
        </w:rPr>
        <w:t xml:space="preserve"> района на 2020 - 2022 годы»</w:t>
      </w:r>
      <w:r w:rsidR="003E6BB2" w:rsidRPr="00166870">
        <w:rPr>
          <w:color w:val="333333"/>
        </w:rPr>
        <w:t>»</w:t>
      </w:r>
    </w:p>
    <w:p w:rsidR="00B439E0" w:rsidRPr="00166870" w:rsidRDefault="00B439E0" w:rsidP="00B20813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 xml:space="preserve">- от 22.04.2020г. №019 о результатах проведения внешней проверки годового отчета «Отдела ФК и </w:t>
      </w:r>
      <w:proofErr w:type="spellStart"/>
      <w:r w:rsidRPr="00166870">
        <w:rPr>
          <w:color w:val="333333"/>
        </w:rPr>
        <w:t>моложедной</w:t>
      </w:r>
      <w:proofErr w:type="spellEnd"/>
      <w:r w:rsidRPr="00166870">
        <w:rPr>
          <w:color w:val="333333"/>
        </w:rPr>
        <w:t xml:space="preserve"> политики» за 2019 год</w:t>
      </w:r>
    </w:p>
    <w:p w:rsidR="00B439E0" w:rsidRPr="00166870" w:rsidRDefault="00B439E0" w:rsidP="00B439E0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06.05.2020г. №020 о результатах проведения внешней проверки годового отчета «Управления образования» за 2019 год</w:t>
      </w:r>
    </w:p>
    <w:p w:rsidR="00B439E0" w:rsidRPr="00166870" w:rsidRDefault="00B439E0" w:rsidP="00B439E0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08.05.2020г. №021 о результатах проведения внешней проверки годового отчета «Хозяйственно – транспортного отдела» за 2019 год</w:t>
      </w:r>
    </w:p>
    <w:p w:rsidR="0010157C" w:rsidRPr="00166870" w:rsidRDefault="0010157C" w:rsidP="00B20813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15.05.2020г. №08 по проекту решения о внесении изменений и дополнений в Решение Совета депутатов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«О бюджете муниципального образования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на 2020 год и плановый период 2021 и 2022 годов»»</w:t>
      </w:r>
    </w:p>
    <w:p w:rsidR="00B439E0" w:rsidRPr="00166870" w:rsidRDefault="00B439E0" w:rsidP="00B439E0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19.05.2020г. №022 о результатах проведения внешней проверки годового отчета «РКДО» за 2019 год</w:t>
      </w:r>
    </w:p>
    <w:p w:rsidR="00B439E0" w:rsidRPr="00166870" w:rsidRDefault="00B439E0" w:rsidP="00B439E0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19.05.2020г. №023 о результатах проведения внешней проверки годового отчета «Комитета имущественных отношений» за 2019 год</w:t>
      </w:r>
    </w:p>
    <w:p w:rsidR="00B439E0" w:rsidRPr="00166870" w:rsidRDefault="00B439E0" w:rsidP="00B439E0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19.05.2020г. №024 о результатах проведения внешней проверки годового отчета «Совета депутатов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район»» за 2019 год</w:t>
      </w:r>
    </w:p>
    <w:p w:rsidR="0010157C" w:rsidRPr="00166870" w:rsidRDefault="0010157C" w:rsidP="00B20813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 xml:space="preserve">- от 25.05.2020г. №09 на проект Постановления «Об утверждении </w:t>
      </w:r>
      <w:proofErr w:type="gramStart"/>
      <w:r w:rsidRPr="00166870">
        <w:rPr>
          <w:color w:val="333333"/>
        </w:rPr>
        <w:t>порядка предоставления субсидии части недополученн</w:t>
      </w:r>
      <w:r w:rsidR="003F379A" w:rsidRPr="00166870">
        <w:rPr>
          <w:color w:val="333333"/>
        </w:rPr>
        <w:t>ых доходов</w:t>
      </w:r>
      <w:proofErr w:type="gramEnd"/>
      <w:r w:rsidR="003F379A" w:rsidRPr="00166870">
        <w:rPr>
          <w:color w:val="333333"/>
        </w:rPr>
        <w:t xml:space="preserve"> по пассажирским </w:t>
      </w:r>
      <w:r w:rsidRPr="00166870">
        <w:rPr>
          <w:color w:val="333333"/>
        </w:rPr>
        <w:t>перевозкам»</w:t>
      </w:r>
    </w:p>
    <w:p w:rsidR="003F379A" w:rsidRPr="00166870" w:rsidRDefault="003F379A" w:rsidP="00B20813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25.05.2020г. №010 на отчет об исполнении бюджета сельского поселения «</w:t>
      </w:r>
      <w:proofErr w:type="spellStart"/>
      <w:r w:rsidRPr="00166870">
        <w:rPr>
          <w:color w:val="333333"/>
        </w:rPr>
        <w:t>Адамовское</w:t>
      </w:r>
      <w:proofErr w:type="spellEnd"/>
      <w:r w:rsidRPr="00166870">
        <w:rPr>
          <w:color w:val="333333"/>
        </w:rPr>
        <w:t xml:space="preserve">» муниципального образования 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 за 2019 год</w:t>
      </w:r>
    </w:p>
    <w:p w:rsidR="003F379A" w:rsidRPr="00166870" w:rsidRDefault="003F379A" w:rsidP="00B20813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25.05.2020г. №011 на отчет об исполнении бюджета сельского поселения «</w:t>
      </w:r>
      <w:proofErr w:type="spellStart"/>
      <w:r w:rsidRPr="00166870">
        <w:rPr>
          <w:color w:val="333333"/>
        </w:rPr>
        <w:t>Уринское</w:t>
      </w:r>
      <w:proofErr w:type="spellEnd"/>
      <w:r w:rsidRPr="00166870">
        <w:rPr>
          <w:color w:val="333333"/>
        </w:rPr>
        <w:t xml:space="preserve">» муниципального образования 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 за 2019 год</w:t>
      </w:r>
    </w:p>
    <w:p w:rsidR="003F379A" w:rsidRPr="00166870" w:rsidRDefault="003F379A" w:rsidP="003F379A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25.05.2020г. №012 на отчет об исполнении бюджета сельского поселения «</w:t>
      </w:r>
      <w:proofErr w:type="spellStart"/>
      <w:r w:rsidRPr="00166870">
        <w:rPr>
          <w:color w:val="333333"/>
        </w:rPr>
        <w:t>Читканское</w:t>
      </w:r>
      <w:proofErr w:type="spellEnd"/>
      <w:r w:rsidRPr="00166870">
        <w:rPr>
          <w:color w:val="333333"/>
        </w:rPr>
        <w:t xml:space="preserve">» муниципального образования 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 за 2019 год</w:t>
      </w:r>
    </w:p>
    <w:p w:rsidR="003F379A" w:rsidRPr="00166870" w:rsidRDefault="003F379A" w:rsidP="003F379A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25.05.2020г. №013 на отчет об исполнении бюджета сельского поселения «</w:t>
      </w:r>
      <w:proofErr w:type="spellStart"/>
      <w:r w:rsidRPr="00166870">
        <w:rPr>
          <w:color w:val="333333"/>
        </w:rPr>
        <w:t>Сувинское</w:t>
      </w:r>
      <w:proofErr w:type="spellEnd"/>
      <w:r w:rsidRPr="00166870">
        <w:rPr>
          <w:color w:val="333333"/>
        </w:rPr>
        <w:t xml:space="preserve">» муниципального образования 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 за 2019 год</w:t>
      </w:r>
    </w:p>
    <w:p w:rsidR="003F379A" w:rsidRPr="00166870" w:rsidRDefault="003F379A" w:rsidP="003F379A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 xml:space="preserve">- от 25.05.2020г. №014 на отчет об исполнении бюджета сельского поселения «Юбилейное» муниципального образования 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 за 2019 год</w:t>
      </w:r>
    </w:p>
    <w:p w:rsidR="003F379A" w:rsidRPr="00166870" w:rsidRDefault="003F379A" w:rsidP="003F379A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25.05.2020г. №015 на отчет об исполнении бюджета сельского поселения «</w:t>
      </w:r>
      <w:proofErr w:type="spellStart"/>
      <w:r w:rsidRPr="00166870">
        <w:rPr>
          <w:color w:val="333333"/>
        </w:rPr>
        <w:t>Хилганайское</w:t>
      </w:r>
      <w:proofErr w:type="spellEnd"/>
      <w:r w:rsidRPr="00166870">
        <w:rPr>
          <w:color w:val="333333"/>
        </w:rPr>
        <w:t xml:space="preserve">» муниципального образования 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 за 2019 год</w:t>
      </w:r>
    </w:p>
    <w:p w:rsidR="003F379A" w:rsidRPr="00166870" w:rsidRDefault="003F379A" w:rsidP="003F379A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01.06.2020г. №016 на отчет об исполнении бюджета сельского поселения «</w:t>
      </w:r>
      <w:proofErr w:type="spellStart"/>
      <w:r w:rsidRPr="00166870">
        <w:rPr>
          <w:color w:val="333333"/>
        </w:rPr>
        <w:t>Баянгольское</w:t>
      </w:r>
      <w:proofErr w:type="spellEnd"/>
      <w:r w:rsidRPr="00166870">
        <w:rPr>
          <w:color w:val="333333"/>
        </w:rPr>
        <w:t xml:space="preserve">» муниципального образования 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 за 2019 год</w:t>
      </w:r>
    </w:p>
    <w:p w:rsidR="003F379A" w:rsidRPr="00166870" w:rsidRDefault="003F379A" w:rsidP="003F379A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 xml:space="preserve">- от 01.06.2020г. №017 на отчет об исполнении бюджета городского поселения «Поселок Усть-Баргузин» муниципального образования 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 за 2019 год</w:t>
      </w:r>
    </w:p>
    <w:p w:rsidR="003F379A" w:rsidRPr="00166870" w:rsidRDefault="003F379A" w:rsidP="003F379A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01.06.2020г. №018 на отчет об исполнении бюджета сельского поселения «</w:t>
      </w:r>
      <w:proofErr w:type="spellStart"/>
      <w:r w:rsidRPr="00166870">
        <w:rPr>
          <w:color w:val="333333"/>
        </w:rPr>
        <w:t>Баргузинское</w:t>
      </w:r>
      <w:proofErr w:type="spellEnd"/>
      <w:r w:rsidRPr="00166870">
        <w:rPr>
          <w:color w:val="333333"/>
        </w:rPr>
        <w:t xml:space="preserve">» муниципального образования 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 за 2019 год</w:t>
      </w:r>
    </w:p>
    <w:p w:rsidR="00B439E0" w:rsidRPr="00166870" w:rsidRDefault="00B439E0" w:rsidP="00B439E0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08.06.2020г. №025 о результатах проведения внешней проверки годового отчета «Администрации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район»» за 2019 год</w:t>
      </w:r>
    </w:p>
    <w:p w:rsidR="00DF7E80" w:rsidRPr="00166870" w:rsidRDefault="00DF7E80" w:rsidP="00DF7E80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lastRenderedPageBreak/>
        <w:t>- от 22.06.2020г. №7 по итогам финансово-экономической экспертизы проекта  постановления администрации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«О внесении изменений в муниципальную программу «Комплексное развитие сельских территорий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на 2020 - 2022 годы и на период до 2024 года»</w:t>
      </w:r>
      <w:r w:rsidR="003E6BB2" w:rsidRPr="00166870">
        <w:rPr>
          <w:color w:val="333333"/>
        </w:rPr>
        <w:t>»</w:t>
      </w:r>
    </w:p>
    <w:p w:rsidR="008B2ABC" w:rsidRPr="00166870" w:rsidRDefault="008B2ABC" w:rsidP="008B2ABC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16.07.2020г. №27 по проекту решения о внесении изменений и дополнений в Решение Совета депутатов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«О бюджете муниципального образования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на 2020 год и плановый период 2021 и 2022 годов»»</w:t>
      </w:r>
    </w:p>
    <w:p w:rsidR="000D77C4" w:rsidRPr="00166870" w:rsidRDefault="000D77C4" w:rsidP="000D77C4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20.08.2020г. №8 по итогам финансово-экономической экспертизы проекта  постановления администрации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«Об утверждении муниципальной программы «Чистая вода и повышение качества водоснабжения </w:t>
      </w:r>
      <w:proofErr w:type="gramStart"/>
      <w:r w:rsidRPr="00166870">
        <w:rPr>
          <w:color w:val="333333"/>
        </w:rPr>
        <w:t>на</w:t>
      </w:r>
      <w:proofErr w:type="gramEnd"/>
      <w:r w:rsidRPr="00166870">
        <w:rPr>
          <w:color w:val="333333"/>
        </w:rPr>
        <w:t xml:space="preserve"> с 2020 по 2024 </w:t>
      </w:r>
      <w:proofErr w:type="gramStart"/>
      <w:r w:rsidRPr="00166870">
        <w:rPr>
          <w:color w:val="333333"/>
        </w:rPr>
        <w:t>годов</w:t>
      </w:r>
      <w:proofErr w:type="gramEnd"/>
      <w:r w:rsidRPr="00166870">
        <w:rPr>
          <w:color w:val="333333"/>
        </w:rPr>
        <w:t xml:space="preserve"> на территории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район»»</w:t>
      </w:r>
      <w:r w:rsidR="003E6BB2" w:rsidRPr="00166870">
        <w:rPr>
          <w:color w:val="333333"/>
        </w:rPr>
        <w:t>»</w:t>
      </w:r>
    </w:p>
    <w:p w:rsidR="003E6BB2" w:rsidRPr="00166870" w:rsidRDefault="003E6BB2" w:rsidP="003E6BB2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25.08.2020г. №9 по итогам финансово-экономической экспертизы проекта  постановления администрации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«О внесении изменений в муниципальную программу «Профилактика преступлений и иных правонарушений в </w:t>
      </w:r>
      <w:proofErr w:type="spellStart"/>
      <w:r w:rsidRPr="00166870">
        <w:rPr>
          <w:color w:val="333333"/>
        </w:rPr>
        <w:t>Баргузинском</w:t>
      </w:r>
      <w:proofErr w:type="spellEnd"/>
      <w:r w:rsidRPr="00166870">
        <w:rPr>
          <w:color w:val="333333"/>
        </w:rPr>
        <w:t xml:space="preserve"> районе на 2019 - 2021 годы»»</w:t>
      </w:r>
    </w:p>
    <w:p w:rsidR="008B2ABC" w:rsidRPr="00166870" w:rsidRDefault="008B2ABC" w:rsidP="008B2ABC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02.09.2020г. №28 по проекту решения о внесении изменений и дополнений в Решение Совета депутатов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«О бюджете муниципального образования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на 2020 год и плановый период 2021 и 2022 годов»»</w:t>
      </w:r>
    </w:p>
    <w:p w:rsidR="003E6BB2" w:rsidRPr="00166870" w:rsidRDefault="003E6BB2" w:rsidP="003E6BB2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2</w:t>
      </w:r>
      <w:r w:rsidR="00867872" w:rsidRPr="00166870">
        <w:rPr>
          <w:color w:val="333333"/>
        </w:rPr>
        <w:t>4</w:t>
      </w:r>
      <w:r w:rsidRPr="00166870">
        <w:rPr>
          <w:color w:val="333333"/>
        </w:rPr>
        <w:t>.0</w:t>
      </w:r>
      <w:r w:rsidR="00867872" w:rsidRPr="00166870">
        <w:rPr>
          <w:color w:val="333333"/>
        </w:rPr>
        <w:t>9</w:t>
      </w:r>
      <w:r w:rsidRPr="00166870">
        <w:rPr>
          <w:color w:val="333333"/>
        </w:rPr>
        <w:t>.2020г. №10 по итогам финансово-экономической экспертизы проекта  постановления администрации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«О внесении изменений в муниципальную программу «Организация общественных работ в муниципальном образовании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на 2020 - 2022 годы»»</w:t>
      </w:r>
    </w:p>
    <w:p w:rsidR="008B2ABC" w:rsidRPr="00166870" w:rsidRDefault="008B2ABC" w:rsidP="008B2ABC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19.10.2020г. №29 по проекту решения о внесении изменений и дополнений в Решение Совета депутатов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«О бюджете муниципального образования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на 2020 год и плановый период 2021 и 2022 годов»»</w:t>
      </w:r>
    </w:p>
    <w:p w:rsidR="003E6BB2" w:rsidRPr="00166870" w:rsidRDefault="00867872" w:rsidP="003E6BB2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30.10.2020г. №11 по итогам финансово-экономической экспертизы проекта  постановления администрации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«Об утверждении муниципальной программы «Развитие малого и среднего предпринимательства муниципального образования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на 2021 - 2023 годы»»</w:t>
      </w:r>
    </w:p>
    <w:p w:rsidR="003255D9" w:rsidRPr="00166870" w:rsidRDefault="003255D9" w:rsidP="003255D9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02.11.2020г. №12 по итогам финансово-экономической экспертизы проекта  постановления администрации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«О внесении изменений в муниципальную программу «Охрана окружающей среды на территории </w:t>
      </w:r>
      <w:proofErr w:type="spellStart"/>
      <w:r w:rsidRPr="00166870">
        <w:rPr>
          <w:color w:val="333333"/>
        </w:rPr>
        <w:t>Баргузинского</w:t>
      </w:r>
      <w:proofErr w:type="spellEnd"/>
      <w:r w:rsidRPr="00166870">
        <w:rPr>
          <w:color w:val="333333"/>
        </w:rPr>
        <w:t xml:space="preserve"> района на 2020 - 2022 годы»»</w:t>
      </w:r>
    </w:p>
    <w:p w:rsidR="00F44FF9" w:rsidRPr="00166870" w:rsidRDefault="00F44FF9" w:rsidP="00F44FF9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17.11.2020г. №13 по итогам финансово-экономической экспертизы проекта  постановления администрации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«Об утверждении муниципальной программы «Создание условий для развития лечебно - оздоровительных местностей в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на 2021 - 2024 годы»»</w:t>
      </w:r>
    </w:p>
    <w:p w:rsidR="008B2ABC" w:rsidRPr="00166870" w:rsidRDefault="008B2ABC" w:rsidP="00965CF1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23.11.2020г. №030 на проект решения Совета депутатов городского поселения «поселок Усть-Баргузин» «О местном бюджете муниципального образования городского поселения «поселок Усть-Баргузин» на 2021 год и плановый период 2022-2023 годов»</w:t>
      </w:r>
    </w:p>
    <w:p w:rsidR="008B2ABC" w:rsidRPr="00166870" w:rsidRDefault="008B2ABC" w:rsidP="008B2ABC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23.11.2020г. №031 на проект решения Совета депутатов сельского поселения «</w:t>
      </w:r>
      <w:proofErr w:type="spellStart"/>
      <w:r w:rsidRPr="00166870">
        <w:rPr>
          <w:color w:val="333333"/>
        </w:rPr>
        <w:t>Адамовское</w:t>
      </w:r>
      <w:proofErr w:type="spellEnd"/>
      <w:r w:rsidRPr="00166870">
        <w:rPr>
          <w:color w:val="333333"/>
        </w:rPr>
        <w:t>» «О местном бюджете муниципального образования сельского поселения «</w:t>
      </w:r>
      <w:proofErr w:type="spellStart"/>
      <w:r w:rsidRPr="00166870">
        <w:rPr>
          <w:color w:val="333333"/>
        </w:rPr>
        <w:t>Адамовское</w:t>
      </w:r>
      <w:proofErr w:type="spellEnd"/>
      <w:r w:rsidRPr="00166870">
        <w:rPr>
          <w:color w:val="333333"/>
        </w:rPr>
        <w:t>» на 2021 год и плановый период 2022-2023 годов»</w:t>
      </w:r>
    </w:p>
    <w:p w:rsidR="008B2ABC" w:rsidRPr="00166870" w:rsidRDefault="008B2ABC" w:rsidP="008B2ABC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23.11.2020г. №032 на проект решения Совета депутатов сельского поселения «</w:t>
      </w:r>
      <w:proofErr w:type="spellStart"/>
      <w:r w:rsidR="0075414C" w:rsidRPr="00166870">
        <w:rPr>
          <w:color w:val="333333"/>
        </w:rPr>
        <w:t>Читкан</w:t>
      </w:r>
      <w:r w:rsidRPr="00166870">
        <w:rPr>
          <w:color w:val="333333"/>
        </w:rPr>
        <w:t>ское</w:t>
      </w:r>
      <w:proofErr w:type="spellEnd"/>
      <w:r w:rsidRPr="00166870">
        <w:rPr>
          <w:color w:val="333333"/>
        </w:rPr>
        <w:t>» «О местном бюджете муниципального образования сельского поселения «</w:t>
      </w:r>
      <w:proofErr w:type="spellStart"/>
      <w:r w:rsidR="0075414C" w:rsidRPr="00166870">
        <w:rPr>
          <w:color w:val="333333"/>
        </w:rPr>
        <w:t>Читкан</w:t>
      </w:r>
      <w:r w:rsidRPr="00166870">
        <w:rPr>
          <w:color w:val="333333"/>
        </w:rPr>
        <w:t>ское</w:t>
      </w:r>
      <w:proofErr w:type="spellEnd"/>
      <w:r w:rsidRPr="00166870">
        <w:rPr>
          <w:color w:val="333333"/>
        </w:rPr>
        <w:t>» на 2021 год и плановый период 2022-2023 годов»</w:t>
      </w:r>
    </w:p>
    <w:p w:rsidR="003461EB" w:rsidRPr="00166870" w:rsidRDefault="003461EB" w:rsidP="003461EB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lastRenderedPageBreak/>
        <w:t>- от 24.11.2020г. №033 на проект решения Совета депутатов сельского поселения «</w:t>
      </w:r>
      <w:proofErr w:type="spellStart"/>
      <w:r w:rsidRPr="00166870">
        <w:rPr>
          <w:color w:val="333333"/>
        </w:rPr>
        <w:t>Сувинское</w:t>
      </w:r>
      <w:proofErr w:type="spellEnd"/>
      <w:r w:rsidRPr="00166870">
        <w:rPr>
          <w:color w:val="333333"/>
        </w:rPr>
        <w:t>» «О местном бюджете муниципального образования сельского поселения «</w:t>
      </w:r>
      <w:proofErr w:type="spellStart"/>
      <w:r w:rsidRPr="00166870">
        <w:rPr>
          <w:color w:val="333333"/>
        </w:rPr>
        <w:t>Сувинское</w:t>
      </w:r>
      <w:proofErr w:type="spellEnd"/>
      <w:r w:rsidRPr="00166870">
        <w:rPr>
          <w:color w:val="333333"/>
        </w:rPr>
        <w:t>» на 2021 год и плановый период 2022-2023 годов»</w:t>
      </w:r>
    </w:p>
    <w:p w:rsidR="003461EB" w:rsidRPr="00166870" w:rsidRDefault="003461EB" w:rsidP="003461EB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24.11.2020г. №034 на проект решения Совета депутатов сельского поселения «Юбилейное» «О местном бюджете муниципального образования сельского поселения «Юбилейное» на 2021 год и плановый период 2022-2023 годов»</w:t>
      </w:r>
    </w:p>
    <w:p w:rsidR="003461EB" w:rsidRPr="00166870" w:rsidRDefault="003461EB" w:rsidP="003461EB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24.11.2020г. №035 на проект решения Совета депутатов сельского поселения «</w:t>
      </w:r>
      <w:proofErr w:type="spellStart"/>
      <w:r w:rsidRPr="00166870">
        <w:rPr>
          <w:color w:val="333333"/>
        </w:rPr>
        <w:t>Уринское</w:t>
      </w:r>
      <w:proofErr w:type="spellEnd"/>
      <w:r w:rsidRPr="00166870">
        <w:rPr>
          <w:color w:val="333333"/>
        </w:rPr>
        <w:t>» «О местном бюджете муниципального образования сельского поселения «</w:t>
      </w:r>
      <w:proofErr w:type="spellStart"/>
      <w:r w:rsidRPr="00166870">
        <w:rPr>
          <w:color w:val="333333"/>
        </w:rPr>
        <w:t>Уринское</w:t>
      </w:r>
      <w:proofErr w:type="spellEnd"/>
      <w:r w:rsidRPr="00166870">
        <w:rPr>
          <w:color w:val="333333"/>
        </w:rPr>
        <w:t>» на 2021 год и плановый период 2022-2023 годов»</w:t>
      </w:r>
    </w:p>
    <w:p w:rsidR="003461EB" w:rsidRPr="00166870" w:rsidRDefault="003461EB" w:rsidP="003461EB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24.11.2020г. №14 по итогам финансово-экономической экспертизы проекта  постановления администрации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«Об утверждении муниципальной программы «Социально – экономическое развитие коренных малочисленных народов Севера </w:t>
      </w:r>
      <w:proofErr w:type="spellStart"/>
      <w:r w:rsidRPr="00166870">
        <w:rPr>
          <w:color w:val="333333"/>
        </w:rPr>
        <w:t>Баргузинского</w:t>
      </w:r>
      <w:proofErr w:type="spellEnd"/>
      <w:r w:rsidRPr="00166870">
        <w:rPr>
          <w:color w:val="333333"/>
        </w:rPr>
        <w:t xml:space="preserve"> района на 2021 - 2023 годы»»</w:t>
      </w:r>
    </w:p>
    <w:p w:rsidR="003461EB" w:rsidRPr="00166870" w:rsidRDefault="003461EB" w:rsidP="003461EB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25.11.2020г. №036 на проект решения Совета депутатов сельского поселения «</w:t>
      </w:r>
      <w:proofErr w:type="spellStart"/>
      <w:r w:rsidRPr="00166870">
        <w:rPr>
          <w:color w:val="333333"/>
        </w:rPr>
        <w:t>Хилганайское</w:t>
      </w:r>
      <w:proofErr w:type="spellEnd"/>
      <w:r w:rsidRPr="00166870">
        <w:rPr>
          <w:color w:val="333333"/>
        </w:rPr>
        <w:t>» «О местном бюджете муниципального образования сельского поселения «</w:t>
      </w:r>
      <w:proofErr w:type="spellStart"/>
      <w:r w:rsidRPr="00166870">
        <w:rPr>
          <w:color w:val="333333"/>
        </w:rPr>
        <w:t>Хилганайское</w:t>
      </w:r>
      <w:proofErr w:type="spellEnd"/>
      <w:r w:rsidRPr="00166870">
        <w:rPr>
          <w:color w:val="333333"/>
        </w:rPr>
        <w:t>» на 2021 год и плановый период 2022-2023 годов»</w:t>
      </w:r>
    </w:p>
    <w:p w:rsidR="003461EB" w:rsidRPr="00166870" w:rsidRDefault="003461EB" w:rsidP="003461EB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25.11.2020г. №037 на проект решения Совета депутатов сельского поселения «</w:t>
      </w:r>
      <w:proofErr w:type="spellStart"/>
      <w:r w:rsidRPr="00166870">
        <w:rPr>
          <w:color w:val="333333"/>
        </w:rPr>
        <w:t>Баянгольское</w:t>
      </w:r>
      <w:proofErr w:type="spellEnd"/>
      <w:r w:rsidRPr="00166870">
        <w:rPr>
          <w:color w:val="333333"/>
        </w:rPr>
        <w:t>» «О местном бюджете муниципального образования сельского поселения «</w:t>
      </w:r>
      <w:proofErr w:type="spellStart"/>
      <w:r w:rsidRPr="00166870">
        <w:rPr>
          <w:color w:val="333333"/>
        </w:rPr>
        <w:t>Баянгольское</w:t>
      </w:r>
      <w:proofErr w:type="spellEnd"/>
      <w:r w:rsidRPr="00166870">
        <w:rPr>
          <w:color w:val="333333"/>
        </w:rPr>
        <w:t>» на 2021 год и плановый период 2022-2023 годов»</w:t>
      </w:r>
    </w:p>
    <w:p w:rsidR="003461EB" w:rsidRPr="00166870" w:rsidRDefault="003461EB" w:rsidP="003461EB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25.11.2020г. №038 на проект решения Совета депутатов сельского поселения «</w:t>
      </w:r>
      <w:proofErr w:type="spellStart"/>
      <w:r w:rsidRPr="00166870">
        <w:rPr>
          <w:color w:val="333333"/>
        </w:rPr>
        <w:t>Улюнское</w:t>
      </w:r>
      <w:proofErr w:type="spellEnd"/>
      <w:r w:rsidRPr="00166870">
        <w:rPr>
          <w:color w:val="333333"/>
        </w:rPr>
        <w:t>» «О местном бюджете муниципального образования сельского поселения «</w:t>
      </w:r>
      <w:proofErr w:type="spellStart"/>
      <w:r w:rsidRPr="00166870">
        <w:rPr>
          <w:color w:val="333333"/>
        </w:rPr>
        <w:t>Улюнское</w:t>
      </w:r>
      <w:proofErr w:type="spellEnd"/>
      <w:r w:rsidRPr="00166870">
        <w:rPr>
          <w:color w:val="333333"/>
        </w:rPr>
        <w:t>» на 2021 год и плановый период 2022-2023 годов»</w:t>
      </w:r>
    </w:p>
    <w:p w:rsidR="003461EB" w:rsidRPr="00166870" w:rsidRDefault="003461EB" w:rsidP="003461EB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 xml:space="preserve">- от 26.11.2020г. №039 </w:t>
      </w:r>
      <w:r w:rsidR="00D50981" w:rsidRPr="00166870">
        <w:rPr>
          <w:color w:val="333333"/>
        </w:rPr>
        <w:t>по проекту решения о внесении изменений и дополнений в Решение Совета депутатов МО «</w:t>
      </w:r>
      <w:proofErr w:type="spellStart"/>
      <w:r w:rsidR="00D50981" w:rsidRPr="00166870">
        <w:rPr>
          <w:color w:val="333333"/>
        </w:rPr>
        <w:t>Баргузинский</w:t>
      </w:r>
      <w:proofErr w:type="spellEnd"/>
      <w:r w:rsidR="00D50981" w:rsidRPr="00166870">
        <w:rPr>
          <w:color w:val="333333"/>
        </w:rPr>
        <w:t xml:space="preserve"> район» «О бюджете муниципального образования «</w:t>
      </w:r>
      <w:proofErr w:type="spellStart"/>
      <w:r w:rsidR="00D50981" w:rsidRPr="00166870">
        <w:rPr>
          <w:color w:val="333333"/>
        </w:rPr>
        <w:t>Баргузинский</w:t>
      </w:r>
      <w:proofErr w:type="spellEnd"/>
      <w:r w:rsidR="00D50981" w:rsidRPr="00166870">
        <w:rPr>
          <w:color w:val="333333"/>
        </w:rPr>
        <w:t xml:space="preserve"> район» на 2020 год и плановый период 2021 и 2022 годов»»</w:t>
      </w:r>
    </w:p>
    <w:p w:rsidR="003461EB" w:rsidRPr="00166870" w:rsidRDefault="003461EB" w:rsidP="003461EB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26.11.2020г. №040 на проект решения Совета депутатов сельского поселения «</w:t>
      </w:r>
      <w:proofErr w:type="spellStart"/>
      <w:r w:rsidRPr="00166870">
        <w:rPr>
          <w:color w:val="333333"/>
        </w:rPr>
        <w:t>Баргузинское</w:t>
      </w:r>
      <w:proofErr w:type="spellEnd"/>
      <w:r w:rsidRPr="00166870">
        <w:rPr>
          <w:color w:val="333333"/>
        </w:rPr>
        <w:t>» «О местном бюджете муниципального образования сельского поселения «</w:t>
      </w:r>
      <w:proofErr w:type="spellStart"/>
      <w:r w:rsidRPr="00166870">
        <w:rPr>
          <w:color w:val="333333"/>
        </w:rPr>
        <w:t>Баргузинское</w:t>
      </w:r>
      <w:proofErr w:type="spellEnd"/>
      <w:r w:rsidRPr="00166870">
        <w:rPr>
          <w:color w:val="333333"/>
        </w:rPr>
        <w:t>» на 2021 год и плановый период 2022-2023 годов»</w:t>
      </w:r>
    </w:p>
    <w:p w:rsidR="00D50981" w:rsidRPr="00166870" w:rsidRDefault="00D50981" w:rsidP="00965CF1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04.12.2020г. №041 на проект решения в Решение Совета депутатов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«О внесении изменений и дополнений в положение об оплате труда лиц замещающих должности муниципальной службы муниципального образования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район»»</w:t>
      </w:r>
    </w:p>
    <w:p w:rsidR="00D50981" w:rsidRPr="00166870" w:rsidRDefault="00D50981" w:rsidP="00D50981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 xml:space="preserve"> - от 09.12.2020г. №042 на проект решения в Решение Совета депутатов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«О внесении изменений и дополнений в положение об оплате труда выборных должностных лиц муниципального образования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район»»</w:t>
      </w:r>
    </w:p>
    <w:p w:rsidR="00D50981" w:rsidRPr="00166870" w:rsidRDefault="00D50981" w:rsidP="00D50981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24.12.2020г. №043 по проекту решения о внесении изменений и дополнений в Решение Совета депутатов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«О бюджете муниципального образования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на 2020 год и плановый период 2021 и 2022 годов»»</w:t>
      </w:r>
    </w:p>
    <w:p w:rsidR="00965CF1" w:rsidRPr="00166870" w:rsidRDefault="00965CF1" w:rsidP="00965CF1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166870">
        <w:rPr>
          <w:color w:val="333333"/>
        </w:rPr>
        <w:t>- от 28.12.2020г. №15 по итогам финансово-экономической экспертизы проекта  постановления администрации МО «</w:t>
      </w:r>
      <w:proofErr w:type="spellStart"/>
      <w:r w:rsidRPr="00166870">
        <w:rPr>
          <w:color w:val="333333"/>
        </w:rPr>
        <w:t>Баргузинский</w:t>
      </w:r>
      <w:proofErr w:type="spellEnd"/>
      <w:r w:rsidRPr="00166870">
        <w:rPr>
          <w:color w:val="333333"/>
        </w:rPr>
        <w:t xml:space="preserve"> район» «Об утверждении муниципальной программы «Сохранение и развитие культуры и искусства </w:t>
      </w:r>
      <w:proofErr w:type="spellStart"/>
      <w:r w:rsidRPr="00166870">
        <w:rPr>
          <w:color w:val="333333"/>
        </w:rPr>
        <w:t>Баргузинского</w:t>
      </w:r>
      <w:proofErr w:type="spellEnd"/>
      <w:r w:rsidRPr="00166870">
        <w:rPr>
          <w:color w:val="333333"/>
        </w:rPr>
        <w:t xml:space="preserve"> района на 2021 - 2024 годы»»</w:t>
      </w:r>
    </w:p>
    <w:p w:rsidR="00471137" w:rsidRPr="00166870" w:rsidRDefault="00471137" w:rsidP="00471137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</w:p>
    <w:p w:rsidR="00471137" w:rsidRPr="00166870" w:rsidRDefault="00471137" w:rsidP="00471137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</w:p>
    <w:p w:rsidR="00471137" w:rsidRPr="00166870" w:rsidRDefault="00471137" w:rsidP="00471137">
      <w:pPr>
        <w:pStyle w:val="a3"/>
        <w:shd w:val="clear" w:color="auto" w:fill="FFFFFF"/>
        <w:spacing w:before="0" w:beforeAutospacing="0" w:after="125" w:afterAutospacing="0"/>
        <w:rPr>
          <w:color w:val="333333"/>
        </w:rPr>
      </w:pPr>
    </w:p>
    <w:sectPr w:rsidR="00471137" w:rsidRPr="00166870" w:rsidSect="003E2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71137"/>
    <w:rsid w:val="000B58E0"/>
    <w:rsid w:val="000D77C4"/>
    <w:rsid w:val="0010157C"/>
    <w:rsid w:val="00166870"/>
    <w:rsid w:val="003255D9"/>
    <w:rsid w:val="003461EB"/>
    <w:rsid w:val="00385F2D"/>
    <w:rsid w:val="003E2202"/>
    <w:rsid w:val="003E6BB2"/>
    <w:rsid w:val="003F379A"/>
    <w:rsid w:val="00471137"/>
    <w:rsid w:val="00675EE7"/>
    <w:rsid w:val="006B4B87"/>
    <w:rsid w:val="006C2040"/>
    <w:rsid w:val="0075414C"/>
    <w:rsid w:val="00867872"/>
    <w:rsid w:val="008B2ABC"/>
    <w:rsid w:val="00902115"/>
    <w:rsid w:val="00905F75"/>
    <w:rsid w:val="00961173"/>
    <w:rsid w:val="00965CF1"/>
    <w:rsid w:val="00A15202"/>
    <w:rsid w:val="00B20813"/>
    <w:rsid w:val="00B439E0"/>
    <w:rsid w:val="00C474A0"/>
    <w:rsid w:val="00D50981"/>
    <w:rsid w:val="00DF7E80"/>
    <w:rsid w:val="00EB5D4B"/>
    <w:rsid w:val="00F4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1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IKsp</dc:creator>
  <cp:lastModifiedBy>IKsp</cp:lastModifiedBy>
  <cp:revision>19</cp:revision>
  <dcterms:created xsi:type="dcterms:W3CDTF">2021-02-25T02:10:00Z</dcterms:created>
  <dcterms:modified xsi:type="dcterms:W3CDTF">2021-02-25T07:16:00Z</dcterms:modified>
</cp:coreProperties>
</file>